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F19D0" w14:textId="77777777" w:rsidR="00906071" w:rsidRPr="00742916" w:rsidRDefault="00906071" w:rsidP="0090607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15AE2BB6" w14:textId="77777777" w:rsidR="00906071" w:rsidRPr="00742916" w:rsidRDefault="00906071" w:rsidP="00906071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06071" w:rsidRPr="00742916" w14:paraId="0A32446F" w14:textId="77777777" w:rsidTr="00FF617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5CFB55D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C6D9F3B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16680" w:rsidRPr="00316680">
              <w:rPr>
                <w:b/>
                <w:sz w:val="24"/>
                <w:szCs w:val="24"/>
              </w:rPr>
              <w:t xml:space="preserve">PRZEDMIOTY  KSZTAŁCENIA OGÓLNEGO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4826A3C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36A66">
              <w:rPr>
                <w:sz w:val="24"/>
                <w:szCs w:val="24"/>
              </w:rPr>
              <w:t xml:space="preserve"> A</w:t>
            </w:r>
          </w:p>
        </w:tc>
      </w:tr>
      <w:tr w:rsidR="00906071" w:rsidRPr="00742916" w14:paraId="0E8AAE63" w14:textId="77777777" w:rsidTr="00FF61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578187C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B5035CC" w14:textId="77777777"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3F2CAA67" w14:textId="77777777" w:rsidR="00906071" w:rsidRPr="00742916" w:rsidRDefault="00053966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</w:t>
            </w:r>
            <w:r w:rsidR="004318A8">
              <w:rPr>
                <w:b/>
                <w:sz w:val="24"/>
                <w:szCs w:val="24"/>
              </w:rPr>
              <w:t xml:space="preserve"> – JĘZYK 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F91FC59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36A66">
              <w:rPr>
                <w:sz w:val="24"/>
                <w:szCs w:val="24"/>
              </w:rPr>
              <w:t xml:space="preserve"> A/5</w:t>
            </w:r>
          </w:p>
        </w:tc>
      </w:tr>
      <w:tr w:rsidR="00906071" w:rsidRPr="00742916" w14:paraId="2CAACCD9" w14:textId="77777777" w:rsidTr="00FF6178">
        <w:trPr>
          <w:cantSplit/>
        </w:trPr>
        <w:tc>
          <w:tcPr>
            <w:tcW w:w="497" w:type="dxa"/>
            <w:vMerge/>
          </w:tcPr>
          <w:p w14:paraId="7950CD73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BE6AB8A" w14:textId="77777777" w:rsidR="00906071" w:rsidRDefault="00906071" w:rsidP="00FF617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B4FA33A" w14:textId="77777777" w:rsidR="00906071" w:rsidRPr="00914F35" w:rsidRDefault="00906071" w:rsidP="00FF617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4935B698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506FF0AD" w14:textId="77777777" w:rsidTr="00FF6178">
        <w:trPr>
          <w:cantSplit/>
        </w:trPr>
        <w:tc>
          <w:tcPr>
            <w:tcW w:w="497" w:type="dxa"/>
            <w:vMerge/>
          </w:tcPr>
          <w:p w14:paraId="2F815C54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F941ED6" w14:textId="76CF7CA2" w:rsidR="00316680" w:rsidRPr="00742916" w:rsidRDefault="00906071" w:rsidP="00FA29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FA29BD">
              <w:rPr>
                <w:b/>
                <w:sz w:val="24"/>
                <w:szCs w:val="24"/>
              </w:rPr>
              <w:t>ANGIELSKA</w:t>
            </w:r>
          </w:p>
        </w:tc>
      </w:tr>
      <w:tr w:rsidR="000E7D41" w:rsidRPr="00742916" w14:paraId="77425091" w14:textId="77777777" w:rsidTr="00FF6178">
        <w:trPr>
          <w:cantSplit/>
        </w:trPr>
        <w:tc>
          <w:tcPr>
            <w:tcW w:w="497" w:type="dxa"/>
            <w:vMerge/>
          </w:tcPr>
          <w:p w14:paraId="77EBF609" w14:textId="77777777" w:rsidR="000E7D41" w:rsidRPr="00742916" w:rsidRDefault="000E7D4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24AB659" w14:textId="72E8B612" w:rsidR="000E7D41" w:rsidRPr="000E7D41" w:rsidRDefault="000E7D41" w:rsidP="00FA29B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906071" w:rsidRPr="00742916" w14:paraId="31DF3B1F" w14:textId="77777777" w:rsidTr="00FF6178">
        <w:trPr>
          <w:cantSplit/>
        </w:trPr>
        <w:tc>
          <w:tcPr>
            <w:tcW w:w="497" w:type="dxa"/>
            <w:vMerge/>
          </w:tcPr>
          <w:p w14:paraId="7170FD21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ABC47D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69DBFA8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CCE7E79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18D6DE1F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B00BB39" w14:textId="55A178B1" w:rsidR="00FA29BD" w:rsidRPr="000E7D41" w:rsidRDefault="000E7D41" w:rsidP="00FA29B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0E7D41">
              <w:rPr>
                <w:b/>
                <w:sz w:val="24"/>
                <w:szCs w:val="24"/>
              </w:rPr>
              <w:t>STUDIA I STOPNIA</w:t>
            </w:r>
          </w:p>
          <w:p w14:paraId="4AB58C96" w14:textId="7AA65B12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78D56AA3" w14:textId="77777777" w:rsidTr="00FF6178">
        <w:trPr>
          <w:cantSplit/>
        </w:trPr>
        <w:tc>
          <w:tcPr>
            <w:tcW w:w="497" w:type="dxa"/>
            <w:vMerge/>
          </w:tcPr>
          <w:p w14:paraId="5BEBEBED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4C6D0DF" w14:textId="77777777"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0B961C3B" w14:textId="2EA00182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3" w:type="dxa"/>
            <w:gridSpan w:val="3"/>
          </w:tcPr>
          <w:p w14:paraId="75B8E6C9" w14:textId="4B669E95" w:rsidR="00906071" w:rsidRPr="000E7D4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8FE24C4" w14:textId="3ADEA979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906071" w:rsidRPr="00742916" w14:paraId="651F770F" w14:textId="77777777" w:rsidTr="00FF6178">
        <w:trPr>
          <w:cantSplit/>
        </w:trPr>
        <w:tc>
          <w:tcPr>
            <w:tcW w:w="497" w:type="dxa"/>
            <w:vMerge/>
          </w:tcPr>
          <w:p w14:paraId="2E68DD96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8098C67" w14:textId="77777777" w:rsidR="00906071" w:rsidRDefault="00906071" w:rsidP="00FF6178">
            <w:pPr>
              <w:rPr>
                <w:sz w:val="24"/>
                <w:szCs w:val="24"/>
              </w:rPr>
            </w:pPr>
          </w:p>
          <w:p w14:paraId="715BF4C7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6FCA5A52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40F7E883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19FB2A6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695419A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7028CBD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7DDDACC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06071" w:rsidRPr="00742916" w14:paraId="43ED782A" w14:textId="77777777" w:rsidTr="00FF6178">
        <w:trPr>
          <w:cantSplit/>
        </w:trPr>
        <w:tc>
          <w:tcPr>
            <w:tcW w:w="497" w:type="dxa"/>
            <w:vMerge/>
          </w:tcPr>
          <w:p w14:paraId="03276813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19D04A6A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66C3901C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777C7D93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DEA76D2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6DD5166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3887A51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5C93B1B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827B8C1" w14:textId="77777777" w:rsidR="00906071" w:rsidRPr="00742916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06071" w:rsidRPr="00566644" w14:paraId="53004967" w14:textId="77777777" w:rsidTr="000E7D4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E78140" w14:textId="770CEA91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C05D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A567CD9" w14:textId="4CEB81D4" w:rsidR="00906071" w:rsidRPr="00316680" w:rsidRDefault="000E7D4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906071" w:rsidRPr="00566644" w14:paraId="1EA10A29" w14:textId="77777777" w:rsidTr="000E7D41">
        <w:tc>
          <w:tcPr>
            <w:tcW w:w="2988" w:type="dxa"/>
            <w:vAlign w:val="center"/>
          </w:tcPr>
          <w:p w14:paraId="4D0CD394" w14:textId="5B1D211C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FE6C96">
              <w:rPr>
                <w:sz w:val="24"/>
                <w:szCs w:val="24"/>
              </w:rPr>
              <w:t>*</w:t>
            </w:r>
          </w:p>
          <w:p w14:paraId="001DA278" w14:textId="77777777" w:rsidR="00906071" w:rsidRPr="00B24EFD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B211149" w14:textId="6FFAEBD1" w:rsidR="00906071" w:rsidRPr="0092458B" w:rsidRDefault="000E7D4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906071" w:rsidRPr="00742916" w14:paraId="2374A18F" w14:textId="77777777" w:rsidTr="000E7D41">
        <w:tc>
          <w:tcPr>
            <w:tcW w:w="2988" w:type="dxa"/>
            <w:vAlign w:val="center"/>
          </w:tcPr>
          <w:p w14:paraId="230F79A0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3B9A17B" w14:textId="77777777" w:rsidR="00906071" w:rsidRPr="00FF6178" w:rsidRDefault="00FF6178" w:rsidP="00FF6178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 xml:space="preserve">Kurs służy </w:t>
            </w:r>
            <w:r w:rsidR="00911397">
              <w:rPr>
                <w:sz w:val="24"/>
                <w:szCs w:val="24"/>
              </w:rPr>
              <w:t>nabyciu</w:t>
            </w:r>
            <w:r w:rsidRPr="00FF6178">
              <w:rPr>
                <w:sz w:val="24"/>
                <w:szCs w:val="24"/>
              </w:rPr>
              <w:t xml:space="preserve">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906071" w:rsidRPr="00742916" w14:paraId="282165E4" w14:textId="77777777" w:rsidTr="000E7D4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C66B56D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B4B0592" w14:textId="77777777" w:rsidR="00906071" w:rsidRPr="00FF6178" w:rsidRDefault="00FF6178" w:rsidP="00FF6178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</w:tbl>
    <w:p w14:paraId="6D964985" w14:textId="545BA6DC" w:rsidR="000E7D41" w:rsidRDefault="000E7D41" w:rsidP="000E7D41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 Zmiany koordynatora przedmiotu oraz prowadzącego zajęcia dokonuje Dyrektor Instytut</w:t>
      </w:r>
      <w:r w:rsidR="00FE6C96">
        <w:rPr>
          <w:i/>
          <w:iCs/>
          <w:sz w:val="18"/>
          <w:szCs w:val="18"/>
        </w:rPr>
        <w:t>u</w:t>
      </w:r>
      <w:r>
        <w:rPr>
          <w:i/>
          <w:iCs/>
          <w:sz w:val="18"/>
          <w:szCs w:val="18"/>
        </w:rPr>
        <w:t xml:space="preserve"> po akceptacji Prorektora ds. Kształcenia. </w:t>
      </w:r>
    </w:p>
    <w:p w14:paraId="244EA9FB" w14:textId="4E0D958C" w:rsidR="00906071" w:rsidRPr="000E7D41" w:rsidRDefault="000E7D41" w:rsidP="000E7D41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906071" w:rsidRPr="00742916" w14:paraId="226CE832" w14:textId="77777777" w:rsidTr="00F2512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8DBC6F7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06071" w:rsidRPr="00742916" w14:paraId="200B30BF" w14:textId="77777777" w:rsidTr="00F2512A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148062" w14:textId="77777777" w:rsidR="00906071" w:rsidRPr="00590C17" w:rsidRDefault="00906071" w:rsidP="00FF617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88E0E9C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D35CCC" w14:textId="77777777" w:rsidR="00906071" w:rsidRDefault="00906071" w:rsidP="00FF617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39BEE20" w14:textId="77777777" w:rsidR="00906071" w:rsidRPr="00590C17" w:rsidRDefault="00906071" w:rsidP="00FF61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06071" w:rsidRPr="00A42282" w14:paraId="783CBD11" w14:textId="77777777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4188A4" w14:textId="77777777" w:rsidR="00906071" w:rsidRPr="00A42282" w:rsidRDefault="0090607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23FF9A" w14:textId="3BDFE859" w:rsidR="00906071" w:rsidRPr="00A42282" w:rsidRDefault="00BA40D0" w:rsidP="00BA40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54002F">
              <w:rPr>
                <w:sz w:val="24"/>
                <w:szCs w:val="24"/>
              </w:rPr>
              <w:t xml:space="preserve"> wyjaśnia słownictwo i </w:t>
            </w:r>
            <w:r w:rsidR="00305281" w:rsidRPr="009D08DC">
              <w:rPr>
                <w:sz w:val="24"/>
                <w:szCs w:val="24"/>
              </w:rPr>
              <w:t>struktury gramaty</w:t>
            </w:r>
            <w:r>
              <w:rPr>
                <w:sz w:val="24"/>
                <w:szCs w:val="24"/>
              </w:rPr>
              <w:t xml:space="preserve">czne </w:t>
            </w:r>
            <w:r w:rsidR="00305281" w:rsidRPr="009D08DC">
              <w:rPr>
                <w:sz w:val="24"/>
                <w:szCs w:val="24"/>
              </w:rPr>
              <w:t>języka niemieckieg</w:t>
            </w:r>
            <w:r w:rsidR="00DB54C7">
              <w:rPr>
                <w:sz w:val="24"/>
                <w:szCs w:val="24"/>
              </w:rPr>
              <w:t>o</w:t>
            </w:r>
            <w:r w:rsidR="00305281" w:rsidRPr="009D08DC">
              <w:rPr>
                <w:sz w:val="24"/>
                <w:szCs w:val="24"/>
              </w:rPr>
              <w:t xml:space="preserve"> oraz zna ich zastosowanie w określonym kontekście komunikacyjnym.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192E1" w14:textId="36705D24" w:rsidR="00906071" w:rsidRPr="00A42282" w:rsidRDefault="00C14089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05281">
              <w:rPr>
                <w:sz w:val="24"/>
                <w:szCs w:val="24"/>
              </w:rPr>
              <w:t>W0</w:t>
            </w:r>
            <w:r w:rsidR="000E7D41">
              <w:rPr>
                <w:sz w:val="24"/>
                <w:szCs w:val="24"/>
              </w:rPr>
              <w:t>7</w:t>
            </w:r>
          </w:p>
        </w:tc>
      </w:tr>
      <w:tr w:rsidR="00906071" w:rsidRPr="00A42282" w14:paraId="1FEF99AA" w14:textId="77777777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9EF6C4" w14:textId="77777777" w:rsidR="00906071" w:rsidRPr="00A42282" w:rsidRDefault="0030528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6D8A9A" w14:textId="2854D18A" w:rsidR="00906071" w:rsidRPr="00A42282" w:rsidRDefault="00305281" w:rsidP="009E38C5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formułuje</w:t>
            </w:r>
            <w:r w:rsidR="009E38C5">
              <w:rPr>
                <w:sz w:val="24"/>
                <w:szCs w:val="24"/>
              </w:rPr>
              <w:t xml:space="preserve"> </w:t>
            </w:r>
            <w:r w:rsidR="00A66808">
              <w:rPr>
                <w:sz w:val="24"/>
                <w:szCs w:val="24"/>
              </w:rPr>
              <w:t xml:space="preserve">krótkie </w:t>
            </w:r>
            <w:r w:rsidRPr="005C4A5F">
              <w:rPr>
                <w:sz w:val="24"/>
                <w:szCs w:val="24"/>
              </w:rPr>
              <w:t>wyp</w:t>
            </w:r>
            <w:r w:rsidR="00A66808">
              <w:rPr>
                <w:sz w:val="24"/>
                <w:szCs w:val="24"/>
              </w:rPr>
              <w:t xml:space="preserve">owiedzi ustne i pisemne </w:t>
            </w:r>
            <w:r w:rsidRPr="005C4A5F">
              <w:rPr>
                <w:sz w:val="24"/>
                <w:szCs w:val="24"/>
              </w:rPr>
              <w:t>poprawnie stosując struktury leksykalno-gr</w:t>
            </w:r>
            <w:r w:rsidR="009E38C5">
              <w:rPr>
                <w:sz w:val="24"/>
                <w:szCs w:val="24"/>
              </w:rPr>
              <w:t>amatyczne adekwatne do</w:t>
            </w:r>
            <w:r w:rsidRPr="005C4A5F">
              <w:rPr>
                <w:sz w:val="24"/>
                <w:szCs w:val="24"/>
              </w:rPr>
              <w:t xml:space="preserve">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6B2822" w14:textId="3CFA87A1" w:rsidR="00906071" w:rsidRPr="00431F74" w:rsidRDefault="00C14089" w:rsidP="00FF6178">
            <w:pPr>
              <w:jc w:val="center"/>
              <w:rPr>
                <w:sz w:val="24"/>
                <w:szCs w:val="24"/>
              </w:rPr>
            </w:pPr>
            <w:r w:rsidRPr="00431F74">
              <w:rPr>
                <w:sz w:val="24"/>
                <w:szCs w:val="24"/>
              </w:rPr>
              <w:t>K1P_</w:t>
            </w:r>
            <w:r w:rsidR="00305281" w:rsidRPr="00431F74">
              <w:rPr>
                <w:sz w:val="24"/>
                <w:szCs w:val="24"/>
              </w:rPr>
              <w:t>U</w:t>
            </w:r>
            <w:r w:rsidR="000E7D41">
              <w:rPr>
                <w:sz w:val="24"/>
                <w:szCs w:val="24"/>
              </w:rPr>
              <w:t>05</w:t>
            </w:r>
          </w:p>
        </w:tc>
      </w:tr>
      <w:tr w:rsidR="00906071" w:rsidRPr="00A42282" w14:paraId="66CE6EE1" w14:textId="77777777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E6C53B" w14:textId="77777777" w:rsidR="00906071" w:rsidRPr="00A42282" w:rsidRDefault="0030528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29444C" w14:textId="3A27D311" w:rsidR="00906071" w:rsidRPr="00A42282" w:rsidRDefault="00305281" w:rsidP="00FF6178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Student, indywidualnie lub w grupie, przygotowuje </w:t>
            </w:r>
            <w:r w:rsidR="00CE43E1">
              <w:rPr>
                <w:sz w:val="24"/>
                <w:szCs w:val="24"/>
              </w:rPr>
              <w:t xml:space="preserve">i prezentuje </w:t>
            </w:r>
            <w:r w:rsidRPr="005C4A5F">
              <w:rPr>
                <w:sz w:val="24"/>
                <w:szCs w:val="24"/>
              </w:rPr>
              <w:t>wystąpienia o tematyce nawiązującej do treści zajęć, wykorzystując posiadaną wiedzę oraz informacje z dostępnych źródeł.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DE59C" w14:textId="5610F495" w:rsidR="00906071" w:rsidRPr="00431F74" w:rsidRDefault="00C14089" w:rsidP="00FF6178">
            <w:pPr>
              <w:jc w:val="center"/>
              <w:rPr>
                <w:sz w:val="24"/>
                <w:szCs w:val="24"/>
              </w:rPr>
            </w:pPr>
            <w:r w:rsidRPr="00431F74">
              <w:rPr>
                <w:sz w:val="24"/>
                <w:szCs w:val="24"/>
              </w:rPr>
              <w:t>K1P_</w:t>
            </w:r>
            <w:r w:rsidR="00305281" w:rsidRPr="00431F74">
              <w:rPr>
                <w:sz w:val="24"/>
                <w:szCs w:val="24"/>
              </w:rPr>
              <w:t>U</w:t>
            </w:r>
            <w:r w:rsidR="000E7D41">
              <w:rPr>
                <w:sz w:val="24"/>
                <w:szCs w:val="24"/>
              </w:rPr>
              <w:t>15</w:t>
            </w:r>
          </w:p>
        </w:tc>
      </w:tr>
      <w:tr w:rsidR="00305281" w:rsidRPr="00A42282" w14:paraId="4041A541" w14:textId="77777777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80AC72" w14:textId="77777777" w:rsidR="00305281" w:rsidRDefault="0030528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644AD0" w14:textId="77777777" w:rsidR="00305281" w:rsidRPr="00A42282" w:rsidRDefault="00F2512A" w:rsidP="00D45F88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 w:rsidR="00D45F88">
              <w:rPr>
                <w:sz w:val="24"/>
                <w:szCs w:val="24"/>
              </w:rPr>
              <w:t xml:space="preserve">posługuje się w mowie i piśmie językiem niemieckim w </w:t>
            </w:r>
            <w:r w:rsidR="002E1F7E">
              <w:rPr>
                <w:sz w:val="24"/>
                <w:szCs w:val="24"/>
              </w:rPr>
              <w:t>stopniu umożliwiającym</w:t>
            </w:r>
            <w:r w:rsidR="00D45F88">
              <w:rPr>
                <w:sz w:val="24"/>
                <w:szCs w:val="24"/>
              </w:rPr>
              <w:t xml:space="preserve"> komunikację.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96C648" w14:textId="4823FD94" w:rsidR="00305281" w:rsidRPr="00A42282" w:rsidRDefault="00C14089" w:rsidP="00305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05281">
              <w:rPr>
                <w:sz w:val="24"/>
                <w:szCs w:val="24"/>
              </w:rPr>
              <w:t>U</w:t>
            </w:r>
            <w:r w:rsidR="000E7D41">
              <w:rPr>
                <w:sz w:val="24"/>
                <w:szCs w:val="24"/>
              </w:rPr>
              <w:t>08</w:t>
            </w:r>
          </w:p>
        </w:tc>
      </w:tr>
      <w:tr w:rsidR="00305281" w:rsidRPr="00A42282" w14:paraId="46724EB7" w14:textId="77777777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6D7413" w14:textId="77777777" w:rsidR="00305281" w:rsidRDefault="0030528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0ABEFD" w14:textId="0CE04F0F" w:rsidR="00305281" w:rsidRPr="00A42282" w:rsidRDefault="00325E78" w:rsidP="00090E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</w:t>
            </w:r>
            <w:r w:rsidR="00090EC0">
              <w:rPr>
                <w:sz w:val="24"/>
                <w:szCs w:val="24"/>
              </w:rPr>
              <w:t>t, wykorzystując zdobytą wiedzę</w:t>
            </w:r>
            <w:r>
              <w:rPr>
                <w:sz w:val="24"/>
                <w:szCs w:val="24"/>
              </w:rPr>
              <w:t xml:space="preserve">, </w:t>
            </w:r>
            <w:r w:rsidR="00090EC0">
              <w:rPr>
                <w:sz w:val="24"/>
                <w:szCs w:val="24"/>
              </w:rPr>
              <w:t xml:space="preserve">indywidualnie </w:t>
            </w:r>
            <w:r>
              <w:rPr>
                <w:sz w:val="24"/>
                <w:szCs w:val="24"/>
              </w:rPr>
              <w:t>rozwija swoje umiejętności</w:t>
            </w:r>
            <w:r w:rsidR="00090EC0">
              <w:rPr>
                <w:sz w:val="24"/>
                <w:szCs w:val="24"/>
              </w:rPr>
              <w:t xml:space="preserve"> językowe niezbędne do jego dalszego </w:t>
            </w:r>
            <w:r>
              <w:rPr>
                <w:sz w:val="24"/>
                <w:szCs w:val="24"/>
              </w:rPr>
              <w:t>rozwoju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4DD1B0" w14:textId="2495E91A" w:rsidR="00305281" w:rsidRPr="00A42282" w:rsidRDefault="00C14089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05281">
              <w:rPr>
                <w:sz w:val="24"/>
                <w:szCs w:val="24"/>
              </w:rPr>
              <w:t>U1</w:t>
            </w:r>
            <w:r w:rsidR="000E7D41">
              <w:rPr>
                <w:sz w:val="24"/>
                <w:szCs w:val="24"/>
              </w:rPr>
              <w:t>4</w:t>
            </w:r>
          </w:p>
        </w:tc>
      </w:tr>
      <w:tr w:rsidR="00906071" w:rsidRPr="00A42282" w14:paraId="5A2681D1" w14:textId="77777777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606FD6" w14:textId="77777777" w:rsidR="00906071" w:rsidRDefault="0030528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AF4C5F" w14:textId="5B4DD115" w:rsidR="00906071" w:rsidRPr="00A42282" w:rsidRDefault="00F2512A" w:rsidP="00851F1C">
            <w:pPr>
              <w:rPr>
                <w:bCs/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 w:rsidR="000E7D41">
              <w:rPr>
                <w:sz w:val="24"/>
                <w:szCs w:val="24"/>
              </w:rPr>
              <w:t xml:space="preserve">jest gotów skutecznie </w:t>
            </w:r>
            <w:r w:rsidRPr="005C4A5F">
              <w:rPr>
                <w:sz w:val="24"/>
                <w:szCs w:val="24"/>
              </w:rPr>
              <w:t>odnajd</w:t>
            </w:r>
            <w:r w:rsidR="000E7D41">
              <w:rPr>
                <w:sz w:val="24"/>
                <w:szCs w:val="24"/>
              </w:rPr>
              <w:t>ywać</w:t>
            </w:r>
            <w:r w:rsidRPr="005C4A5F">
              <w:rPr>
                <w:sz w:val="24"/>
                <w:szCs w:val="24"/>
              </w:rPr>
              <w:t xml:space="preserve"> się w różn</w:t>
            </w:r>
            <w:r w:rsidR="00394195">
              <w:rPr>
                <w:sz w:val="24"/>
                <w:szCs w:val="24"/>
              </w:rPr>
              <w:t>ych sytuacjach komunikacyjnych.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19401" w14:textId="77777777" w:rsidR="00906071" w:rsidRDefault="00C14089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05281">
              <w:rPr>
                <w:sz w:val="24"/>
                <w:szCs w:val="24"/>
              </w:rPr>
              <w:t>K03</w:t>
            </w:r>
          </w:p>
          <w:p w14:paraId="6567CCBE" w14:textId="77777777" w:rsidR="00F2512A" w:rsidRPr="00A42282" w:rsidRDefault="00F2512A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742916" w14:paraId="015467BC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14:paraId="124F253E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06071" w:rsidRPr="00742916" w14:paraId="3F64947B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1E1C5138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06071" w:rsidRPr="00742916" w14:paraId="3C854C3C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0DB38F18" w14:textId="77777777" w:rsidR="00906071" w:rsidRPr="004A78BB" w:rsidRDefault="00906071" w:rsidP="00311B0A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906071" w:rsidRPr="00742916" w14:paraId="4E450E1B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60CA5C55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06071" w:rsidRPr="00742916" w14:paraId="06A43EDD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4A3B0ADC" w14:textId="77777777" w:rsidR="00F56FD9" w:rsidRPr="002249F1" w:rsidRDefault="00F56FD9" w:rsidP="00F56FD9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14:paraId="561C66B9" w14:textId="77777777" w:rsidR="00F56FD9" w:rsidRPr="00CD6582" w:rsidRDefault="00F56FD9" w:rsidP="00F56FD9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14:paraId="1A9DA804" w14:textId="77777777" w:rsidR="00A55DDF" w:rsidRPr="00CD6582" w:rsidRDefault="00F27AF3" w:rsidP="00F56F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Przebieg dnia:</w:t>
            </w:r>
          </w:p>
          <w:p w14:paraId="2D436F01" w14:textId="77777777" w:rsidR="00A55DDF" w:rsidRPr="00CD6582" w:rsidRDefault="00A55DDF" w:rsidP="00CD658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przebieg dnia</w:t>
            </w:r>
            <w:r w:rsidR="00F27AF3">
              <w:rPr>
                <w:sz w:val="24"/>
                <w:szCs w:val="24"/>
              </w:rPr>
              <w:t xml:space="preserve"> w czasie </w:t>
            </w:r>
            <w:r w:rsidR="009E207B">
              <w:rPr>
                <w:sz w:val="24"/>
                <w:szCs w:val="24"/>
              </w:rPr>
              <w:t>teraźniejszym</w:t>
            </w:r>
          </w:p>
          <w:p w14:paraId="0F065321" w14:textId="77777777" w:rsidR="00A55DDF" w:rsidRPr="00CD6582" w:rsidRDefault="00A55DDF" w:rsidP="00CD658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czynn</w:t>
            </w:r>
            <w:r w:rsidR="0054002F">
              <w:rPr>
                <w:sz w:val="24"/>
                <w:szCs w:val="24"/>
              </w:rPr>
              <w:t>ości wykonywane w miejscu pracy</w:t>
            </w:r>
            <w:r w:rsidRPr="00CD6582">
              <w:rPr>
                <w:sz w:val="24"/>
                <w:szCs w:val="24"/>
              </w:rPr>
              <w:t xml:space="preserve">  </w:t>
            </w:r>
          </w:p>
          <w:p w14:paraId="00AFE3B2" w14:textId="77777777" w:rsidR="00CD6582" w:rsidRPr="00CD6582" w:rsidRDefault="00CD6582" w:rsidP="00CD658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praca z komputerem</w:t>
            </w:r>
          </w:p>
          <w:p w14:paraId="76BEDACF" w14:textId="77777777" w:rsidR="0019287C" w:rsidRPr="00CD6582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ustalanie terminów</w:t>
            </w:r>
          </w:p>
          <w:p w14:paraId="12DD2B6B" w14:textId="77777777" w:rsidR="00CD6582" w:rsidRDefault="00CD6582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określa</w:t>
            </w:r>
            <w:r w:rsidRPr="00CD6582">
              <w:rPr>
                <w:sz w:val="24"/>
                <w:szCs w:val="24"/>
              </w:rPr>
              <w:t>nie daty i godziny</w:t>
            </w:r>
          </w:p>
          <w:p w14:paraId="49D75C65" w14:textId="77777777" w:rsidR="00CD6582" w:rsidRDefault="0054002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dnia w czasie przeszłym</w:t>
            </w:r>
          </w:p>
          <w:p w14:paraId="66007531" w14:textId="77777777" w:rsidR="00F27AF3" w:rsidRPr="00F27AF3" w:rsidRDefault="00F27AF3" w:rsidP="00F27AF3">
            <w:pPr>
              <w:rPr>
                <w:b/>
                <w:sz w:val="24"/>
                <w:szCs w:val="24"/>
              </w:rPr>
            </w:pPr>
            <w:r w:rsidRPr="00F27AF3">
              <w:rPr>
                <w:b/>
                <w:sz w:val="24"/>
                <w:szCs w:val="24"/>
              </w:rPr>
              <w:t>Podróżowanie:</w:t>
            </w:r>
          </w:p>
          <w:p w14:paraId="3A9CC539" w14:textId="77777777" w:rsidR="00F27AF3" w:rsidRDefault="00F27AF3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opis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pogody</w:t>
            </w:r>
            <w:proofErr w:type="spellEnd"/>
          </w:p>
          <w:p w14:paraId="2B46EF2E" w14:textId="77777777" w:rsidR="00F27AF3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pory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roku</w:t>
            </w:r>
            <w:proofErr w:type="spellEnd"/>
          </w:p>
          <w:p w14:paraId="5B527886" w14:textId="77777777" w:rsidR="00F27AF3" w:rsidRDefault="00F27AF3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cele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podróży</w:t>
            </w:r>
            <w:proofErr w:type="spellEnd"/>
          </w:p>
          <w:p w14:paraId="05E68B18" w14:textId="77777777" w:rsidR="00F27AF3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przygotowania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do </w:t>
            </w:r>
            <w:proofErr w:type="spellStart"/>
            <w:r>
              <w:rPr>
                <w:sz w:val="24"/>
                <w:szCs w:val="24"/>
                <w:lang w:val="de-DE"/>
              </w:rPr>
              <w:t>podróży</w:t>
            </w:r>
            <w:proofErr w:type="spellEnd"/>
          </w:p>
          <w:p w14:paraId="7872C619" w14:textId="77777777" w:rsidR="00E67E4F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ubrania</w:t>
            </w:r>
            <w:proofErr w:type="spellEnd"/>
          </w:p>
          <w:p w14:paraId="662697A1" w14:textId="77777777" w:rsidR="00E67E4F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kolory</w:t>
            </w:r>
            <w:proofErr w:type="spellEnd"/>
          </w:p>
          <w:p w14:paraId="7193E0B7" w14:textId="77777777" w:rsidR="00E67E4F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środki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lokomocji</w:t>
            </w:r>
            <w:proofErr w:type="spellEnd"/>
          </w:p>
          <w:p w14:paraId="6EE0EF5B" w14:textId="21CE3AE6" w:rsidR="00F56FD9" w:rsidRPr="00311B0A" w:rsidRDefault="00913B41" w:rsidP="00311B0A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urlop</w:t>
            </w:r>
            <w:proofErr w:type="spellEnd"/>
          </w:p>
          <w:p w14:paraId="464B64CD" w14:textId="77777777" w:rsidR="00F56FD9" w:rsidRDefault="00F56FD9" w:rsidP="00F56FD9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14:paraId="5566F84B" w14:textId="77777777" w:rsidR="00F56FD9" w:rsidRPr="00F56FD9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odmiana czasowników mocnych, złożonych i modalnych</w:t>
            </w:r>
            <w:r w:rsidR="00913B41">
              <w:rPr>
                <w:sz w:val="24"/>
                <w:szCs w:val="24"/>
              </w:rPr>
              <w:t>,</w:t>
            </w:r>
          </w:p>
          <w:p w14:paraId="6A503DB2" w14:textId="77777777" w:rsidR="00F56FD9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szyk prosty i przestawny w zdaniu</w:t>
            </w:r>
            <w:r w:rsidR="00913B41">
              <w:rPr>
                <w:sz w:val="24"/>
                <w:szCs w:val="24"/>
              </w:rPr>
              <w:t>,</w:t>
            </w:r>
          </w:p>
          <w:p w14:paraId="235BB773" w14:textId="77777777" w:rsidR="00A55DDF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liczebniki porządkowe</w:t>
            </w:r>
            <w:r w:rsidR="00913B41">
              <w:rPr>
                <w:sz w:val="24"/>
                <w:szCs w:val="24"/>
              </w:rPr>
              <w:t>,</w:t>
            </w:r>
          </w:p>
          <w:p w14:paraId="10996BD4" w14:textId="77777777" w:rsidR="00F56FD9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 przeszły Perfekt</w:t>
            </w:r>
            <w:r w:rsidR="00913B41">
              <w:rPr>
                <w:sz w:val="24"/>
                <w:szCs w:val="24"/>
              </w:rPr>
              <w:t>,</w:t>
            </w:r>
          </w:p>
          <w:p w14:paraId="68CA6E91" w14:textId="10ED59F3" w:rsidR="00A55DDF" w:rsidRPr="00A55DDF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 przeszły </w:t>
            </w:r>
            <w:proofErr w:type="spellStart"/>
            <w:r>
              <w:rPr>
                <w:sz w:val="24"/>
                <w:szCs w:val="24"/>
              </w:rPr>
              <w:t>Pr</w:t>
            </w:r>
            <w:r w:rsidRPr="00A55DDF">
              <w:rPr>
                <w:sz w:val="24"/>
                <w:szCs w:val="24"/>
              </w:rPr>
              <w:t>äteritum</w:t>
            </w:r>
            <w:proofErr w:type="spellEnd"/>
            <w:r w:rsidRPr="00A55DDF">
              <w:rPr>
                <w:sz w:val="24"/>
                <w:szCs w:val="24"/>
              </w:rPr>
              <w:t xml:space="preserve"> czasownik</w:t>
            </w:r>
            <w:r>
              <w:rPr>
                <w:sz w:val="24"/>
                <w:szCs w:val="24"/>
              </w:rPr>
              <w:t>ó</w:t>
            </w:r>
            <w:r w:rsidRPr="00A55DDF">
              <w:rPr>
                <w:sz w:val="24"/>
                <w:szCs w:val="24"/>
              </w:rPr>
              <w:t xml:space="preserve">w </w:t>
            </w:r>
            <w:proofErr w:type="spellStart"/>
            <w:r w:rsidRPr="00A55DDF">
              <w:rPr>
                <w:sz w:val="24"/>
                <w:szCs w:val="24"/>
              </w:rPr>
              <w:t>haben</w:t>
            </w:r>
            <w:proofErr w:type="spellEnd"/>
            <w:r w:rsidRPr="00A55DDF">
              <w:rPr>
                <w:sz w:val="24"/>
                <w:szCs w:val="24"/>
              </w:rPr>
              <w:t xml:space="preserve"> i </w:t>
            </w:r>
            <w:proofErr w:type="spellStart"/>
            <w:r w:rsidRPr="00A55DDF">
              <w:rPr>
                <w:sz w:val="24"/>
                <w:szCs w:val="24"/>
              </w:rPr>
              <w:t>sein</w:t>
            </w:r>
            <w:proofErr w:type="spellEnd"/>
            <w:r w:rsidR="00913B41">
              <w:rPr>
                <w:sz w:val="24"/>
                <w:szCs w:val="24"/>
              </w:rPr>
              <w:t>,</w:t>
            </w:r>
          </w:p>
          <w:p w14:paraId="3900A69D" w14:textId="77777777" w:rsidR="00F56FD9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tworzenie </w:t>
            </w:r>
            <w:r w:rsidR="00F56FD9" w:rsidRPr="00F56FD9">
              <w:rPr>
                <w:sz w:val="24"/>
                <w:szCs w:val="24"/>
              </w:rPr>
              <w:t xml:space="preserve">zdań pytających i oznajmujących,   </w:t>
            </w:r>
          </w:p>
          <w:p w14:paraId="6904AB20" w14:textId="77777777" w:rsidR="00F27AF3" w:rsidRPr="00E67E4F" w:rsidRDefault="00F27AF3" w:rsidP="00E67E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zaimki osobowe w bierniku i celowniku,</w:t>
            </w:r>
          </w:p>
          <w:p w14:paraId="7325DF83" w14:textId="77777777" w:rsidR="00F27AF3" w:rsidRDefault="00E67E4F" w:rsidP="00F27AF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 w:rsidRPr="00E67E4F">
              <w:rPr>
                <w:sz w:val="24"/>
                <w:szCs w:val="24"/>
                <w:lang w:val="de-DE"/>
              </w:rPr>
              <w:t>spójn</w:t>
            </w:r>
            <w:r w:rsidR="009E207B">
              <w:rPr>
                <w:sz w:val="24"/>
                <w:szCs w:val="24"/>
                <w:lang w:val="de-DE"/>
              </w:rPr>
              <w:t>iki</w:t>
            </w:r>
            <w:proofErr w:type="spellEnd"/>
            <w:r w:rsidR="009E207B">
              <w:rPr>
                <w:sz w:val="24"/>
                <w:szCs w:val="24"/>
                <w:lang w:val="de-DE"/>
              </w:rPr>
              <w:t xml:space="preserve">: denn, aber, sondern, oder i </w:t>
            </w:r>
            <w:r w:rsidRPr="00E67E4F">
              <w:rPr>
                <w:sz w:val="24"/>
                <w:szCs w:val="24"/>
                <w:lang w:val="de-DE"/>
              </w:rPr>
              <w:t>und</w:t>
            </w:r>
            <w:r>
              <w:rPr>
                <w:sz w:val="24"/>
                <w:szCs w:val="24"/>
                <w:lang w:val="de-DE"/>
              </w:rPr>
              <w:t>,</w:t>
            </w:r>
          </w:p>
          <w:p w14:paraId="0EFC8C38" w14:textId="77777777" w:rsidR="00E67E4F" w:rsidRDefault="00E67E4F" w:rsidP="00F27AF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tryb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rozkazujący</w:t>
            </w:r>
            <w:proofErr w:type="spellEnd"/>
            <w:r w:rsidR="00D901E6">
              <w:rPr>
                <w:sz w:val="24"/>
                <w:szCs w:val="24"/>
                <w:lang w:val="de-DE"/>
              </w:rPr>
              <w:t>,</w:t>
            </w:r>
          </w:p>
          <w:p w14:paraId="099BFBEA" w14:textId="77777777" w:rsidR="00D901E6" w:rsidRPr="00D901E6" w:rsidRDefault="00D901E6" w:rsidP="00F27AF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901E6">
              <w:rPr>
                <w:sz w:val="24"/>
                <w:szCs w:val="24"/>
              </w:rPr>
              <w:t>rzeczownik w bierniku i celowniku,</w:t>
            </w:r>
          </w:p>
          <w:p w14:paraId="401C02FE" w14:textId="77777777" w:rsidR="00D901E6" w:rsidRPr="00D901E6" w:rsidRDefault="00D901E6" w:rsidP="00F27AF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 w:rsidRPr="00D901E6">
              <w:rPr>
                <w:sz w:val="24"/>
                <w:szCs w:val="24"/>
                <w:lang w:val="de-DE"/>
              </w:rPr>
              <w:t>przyimki</w:t>
            </w:r>
            <w:proofErr w:type="spellEnd"/>
            <w:r w:rsidR="009E207B">
              <w:rPr>
                <w:sz w:val="24"/>
                <w:szCs w:val="24"/>
                <w:lang w:val="de-DE"/>
              </w:rPr>
              <w:t xml:space="preserve"> :</w:t>
            </w:r>
            <w:r w:rsidRPr="00D901E6">
              <w:rPr>
                <w:sz w:val="24"/>
                <w:szCs w:val="24"/>
                <w:lang w:val="de-DE"/>
              </w:rPr>
              <w:t xml:space="preserve"> nach, in, an ,auf, zu</w:t>
            </w:r>
          </w:p>
          <w:p w14:paraId="0DABB2F4" w14:textId="77777777" w:rsidR="00F56FD9" w:rsidRPr="00D901E6" w:rsidRDefault="00F56FD9" w:rsidP="00F56FD9">
            <w:pPr>
              <w:rPr>
                <w:sz w:val="24"/>
                <w:szCs w:val="24"/>
                <w:lang w:val="de-DE"/>
              </w:rPr>
            </w:pPr>
          </w:p>
          <w:p w14:paraId="16DAB6FF" w14:textId="7FB64891" w:rsidR="00F56FD9" w:rsidRPr="00861DF1" w:rsidRDefault="00F56FD9" w:rsidP="00F56FD9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Pr="00861DF1">
              <w:rPr>
                <w:sz w:val="24"/>
                <w:szCs w:val="24"/>
              </w:rPr>
              <w:t xml:space="preserve"> e- mail</w:t>
            </w:r>
            <w:r w:rsidR="00CD6582">
              <w:rPr>
                <w:sz w:val="24"/>
                <w:szCs w:val="24"/>
              </w:rPr>
              <w:t xml:space="preserve">, </w:t>
            </w:r>
            <w:r w:rsidRPr="00861DF1">
              <w:rPr>
                <w:sz w:val="24"/>
                <w:szCs w:val="24"/>
              </w:rPr>
              <w:t>opowiadanie (np. przebieg dnia)</w:t>
            </w:r>
            <w:r w:rsidR="00E67E4F">
              <w:rPr>
                <w:sz w:val="24"/>
                <w:szCs w:val="24"/>
              </w:rPr>
              <w:t xml:space="preserve">, list prywatny </w:t>
            </w:r>
            <w:r w:rsidR="00D46A4F">
              <w:rPr>
                <w:sz w:val="24"/>
                <w:szCs w:val="24"/>
              </w:rPr>
              <w:t>(</w:t>
            </w:r>
            <w:r w:rsidR="00E67E4F">
              <w:rPr>
                <w:sz w:val="24"/>
                <w:szCs w:val="24"/>
              </w:rPr>
              <w:t>z urlopu</w:t>
            </w:r>
            <w:r w:rsidR="00D46A4F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14:paraId="5FAB2050" w14:textId="77777777" w:rsidR="00F56FD9" w:rsidRPr="00F56FD9" w:rsidRDefault="00F56FD9" w:rsidP="00F56FD9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14:paraId="7995EF53" w14:textId="0F0AD9AA" w:rsidR="003E00C5" w:rsidRPr="00311B0A" w:rsidRDefault="00F56FD9" w:rsidP="00F56FD9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14:paraId="080B3DAA" w14:textId="77777777" w:rsidR="00F56FD9" w:rsidRPr="00F56FD9" w:rsidRDefault="00F56FD9" w:rsidP="00F56FD9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14:paraId="42670E81" w14:textId="78F93186" w:rsidR="00906071" w:rsidRPr="004A78BB" w:rsidRDefault="00F56FD9" w:rsidP="00FF6178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Zadania rozwijające czytanie ze zrozumieniem, analiza tekstów pod kątem treści i użytego języka, doskonalenie pasywnej umiejętności językowej. </w:t>
            </w:r>
          </w:p>
        </w:tc>
      </w:tr>
      <w:tr w:rsidR="00906071" w:rsidRPr="00742916" w14:paraId="005F1EBC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660C4926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Laboratorium</w:t>
            </w:r>
          </w:p>
        </w:tc>
      </w:tr>
      <w:tr w:rsidR="00906071" w:rsidRPr="00742916" w14:paraId="6F9332DE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5C2AC34C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6D0958F1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7D136B53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Projekt</w:t>
            </w:r>
          </w:p>
        </w:tc>
      </w:tr>
      <w:tr w:rsidR="00906071" w:rsidRPr="00742916" w14:paraId="70D6DC45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1AA61741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46BA1E77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clear" w:color="auto" w:fill="D9D9D9"/>
          </w:tcPr>
          <w:p w14:paraId="7DCD4417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06071" w:rsidRPr="00742916" w14:paraId="567399D4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6D2F9BA9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7CA88688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clear" w:color="auto" w:fill="D9D9D9"/>
          </w:tcPr>
          <w:p w14:paraId="2BE14889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06071" w:rsidRPr="00742916" w14:paraId="31DDCEEB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683E1CA5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</w:tbl>
    <w:p w14:paraId="2557D335" w14:textId="77777777" w:rsidR="00906071" w:rsidRPr="00742916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06071" w:rsidRPr="00742916" w14:paraId="05AE1348" w14:textId="77777777" w:rsidTr="00FF617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54E56D2" w14:textId="458FC26C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9C05D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6714984" w14:textId="0AEDD3CD" w:rsidR="00906071" w:rsidRPr="0019287C" w:rsidRDefault="0019287C" w:rsidP="00FF6178">
            <w:pPr>
              <w:rPr>
                <w:sz w:val="24"/>
                <w:szCs w:val="24"/>
                <w:lang w:val="de-DE"/>
              </w:rPr>
            </w:pPr>
            <w:proofErr w:type="spellStart"/>
            <w:r w:rsidRPr="0019287C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19287C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Szilvia: </w:t>
            </w:r>
            <w:r w:rsidRPr="0019287C">
              <w:rPr>
                <w:i/>
                <w:sz w:val="24"/>
                <w:szCs w:val="24"/>
                <w:lang w:val="de-DE"/>
              </w:rPr>
              <w:t>Begegnungen. Deutsch als Fremdsprache. Integriertes</w:t>
            </w:r>
            <w:r w:rsidRPr="0019287C">
              <w:rPr>
                <w:sz w:val="24"/>
                <w:szCs w:val="24"/>
                <w:lang w:val="de-DE"/>
              </w:rPr>
              <w:t xml:space="preserve"> </w:t>
            </w:r>
            <w:r w:rsidRPr="0019287C">
              <w:rPr>
                <w:i/>
                <w:sz w:val="24"/>
                <w:szCs w:val="24"/>
                <w:lang w:val="de-DE"/>
              </w:rPr>
              <w:t>Kurs- und Arbeitsbuch A1+,</w:t>
            </w:r>
            <w:r w:rsidRPr="0019287C">
              <w:rPr>
                <w:sz w:val="24"/>
                <w:szCs w:val="24"/>
                <w:lang w:val="de-DE"/>
              </w:rPr>
              <w:t xml:space="preserve"> Schubert Verlag, Leipzig 2011</w:t>
            </w:r>
          </w:p>
          <w:p w14:paraId="231E2C44" w14:textId="77777777" w:rsidR="001C373A" w:rsidRPr="001C373A" w:rsidRDefault="001C373A" w:rsidP="001C373A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14:paraId="5794E1FA" w14:textId="77777777" w:rsidR="00906071" w:rsidRPr="001C373A" w:rsidRDefault="001C373A" w:rsidP="00FF6178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</w:tc>
      </w:tr>
      <w:tr w:rsidR="00906071" w:rsidRPr="00742916" w14:paraId="1DABA45A" w14:textId="77777777" w:rsidTr="00FF6178">
        <w:tc>
          <w:tcPr>
            <w:tcW w:w="2660" w:type="dxa"/>
          </w:tcPr>
          <w:p w14:paraId="0226745F" w14:textId="078C0B30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FE6C96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84B115E" w14:textId="77777777" w:rsidR="00404EEA" w:rsidRPr="001C373A" w:rsidRDefault="00404EEA" w:rsidP="00404EEA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="001C373A" w:rsidRPr="001C373A">
              <w:rPr>
                <w:sz w:val="24"/>
                <w:szCs w:val="24"/>
              </w:rPr>
              <w:t>1996</w:t>
            </w:r>
            <w:r w:rsidR="001C373A">
              <w:rPr>
                <w:sz w:val="24"/>
                <w:szCs w:val="24"/>
              </w:rPr>
              <w:t>, Wydawnictwo Naukowe PWN,</w:t>
            </w:r>
            <w:r w:rsidR="001C373A" w:rsidRPr="001C373A">
              <w:rPr>
                <w:sz w:val="24"/>
                <w:szCs w:val="24"/>
              </w:rPr>
              <w:t xml:space="preserve"> Warszawa</w:t>
            </w:r>
            <w:r w:rsidR="001C373A">
              <w:rPr>
                <w:sz w:val="24"/>
                <w:szCs w:val="24"/>
              </w:rPr>
              <w:t>.</w:t>
            </w:r>
          </w:p>
          <w:p w14:paraId="12E6071D" w14:textId="77777777" w:rsidR="00906071" w:rsidRPr="001C373A" w:rsidRDefault="00404EEA" w:rsidP="00FF6178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</w:t>
            </w:r>
            <w:r w:rsidR="001C373A" w:rsidRPr="001C373A">
              <w:rPr>
                <w:sz w:val="24"/>
                <w:szCs w:val="24"/>
              </w:rPr>
              <w:t>1996</w:t>
            </w:r>
            <w:r w:rsidR="001C373A">
              <w:rPr>
                <w:sz w:val="24"/>
                <w:szCs w:val="24"/>
              </w:rPr>
              <w:t>, Wydawnictwo Naukowe PWN,</w:t>
            </w:r>
            <w:r w:rsidR="001C373A" w:rsidRPr="001C373A">
              <w:rPr>
                <w:sz w:val="24"/>
                <w:szCs w:val="24"/>
              </w:rPr>
              <w:t xml:space="preserve"> Warszawa</w:t>
            </w:r>
            <w:r w:rsidR="001C373A">
              <w:rPr>
                <w:sz w:val="24"/>
                <w:szCs w:val="24"/>
              </w:rPr>
              <w:t>.</w:t>
            </w:r>
          </w:p>
        </w:tc>
      </w:tr>
      <w:tr w:rsidR="00906071" w:rsidRPr="00742916" w14:paraId="6A03B9F6" w14:textId="77777777" w:rsidTr="00FF6178">
        <w:tc>
          <w:tcPr>
            <w:tcW w:w="2660" w:type="dxa"/>
          </w:tcPr>
          <w:p w14:paraId="5CCCC8BE" w14:textId="77777777" w:rsidR="00906071" w:rsidRPr="00BC3779" w:rsidRDefault="00906071" w:rsidP="00FF617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373DF5C5" w14:textId="77777777" w:rsidR="00404EEA" w:rsidRPr="005374E9" w:rsidRDefault="0054002F" w:rsidP="00404EE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</w:p>
          <w:p w14:paraId="5F0A4AC0" w14:textId="77777777" w:rsidR="00404EEA" w:rsidRPr="00404EEA" w:rsidRDefault="00404EEA" w:rsidP="00404EE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</w:p>
          <w:p w14:paraId="28E28CD4" w14:textId="4DF00791" w:rsidR="00404EEA" w:rsidRPr="00404EEA" w:rsidRDefault="00404EEA" w:rsidP="00404EE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</w:t>
            </w:r>
            <w:r w:rsidR="00FA29BD">
              <w:rPr>
                <w:sz w:val="24"/>
                <w:szCs w:val="24"/>
              </w:rPr>
              <w:t>i</w:t>
            </w:r>
            <w:r w:rsidRPr="005374E9">
              <w:rPr>
                <w:sz w:val="24"/>
                <w:szCs w:val="24"/>
              </w:rPr>
              <w:t>n</w:t>
            </w:r>
            <w:r w:rsidR="0054002F">
              <w:rPr>
                <w:sz w:val="24"/>
                <w:szCs w:val="24"/>
              </w:rPr>
              <w:t>dywidualna, w parach, w grupach</w:t>
            </w:r>
          </w:p>
          <w:p w14:paraId="16417C22" w14:textId="77777777" w:rsidR="00A332C7" w:rsidRPr="00A332C7" w:rsidRDefault="00404EEA" w:rsidP="00A332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14:paraId="6943D308" w14:textId="3B81D782" w:rsidR="00906071" w:rsidRPr="00473FCA" w:rsidRDefault="00404EEA" w:rsidP="00FF6178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</w:t>
            </w:r>
            <w:r w:rsidR="00FA29BD" w:rsidRPr="005374E9">
              <w:rPr>
                <w:sz w:val="24"/>
                <w:szCs w:val="24"/>
              </w:rPr>
              <w:t>z materiałem</w:t>
            </w:r>
            <w:r w:rsidRPr="005374E9">
              <w:rPr>
                <w:sz w:val="24"/>
                <w:szCs w:val="24"/>
              </w:rPr>
              <w:t xml:space="preserve"> audio-wizualnym</w:t>
            </w:r>
          </w:p>
        </w:tc>
      </w:tr>
      <w:tr w:rsidR="000E7D41" w:rsidRPr="00742916" w14:paraId="3665DB9A" w14:textId="77777777" w:rsidTr="00EA7F9F">
        <w:tc>
          <w:tcPr>
            <w:tcW w:w="10008" w:type="dxa"/>
            <w:gridSpan w:val="2"/>
            <w:tcBorders>
              <w:left w:val="nil"/>
              <w:right w:val="nil"/>
            </w:tcBorders>
          </w:tcPr>
          <w:p w14:paraId="234C04EE" w14:textId="44D321C3" w:rsidR="000E7D41" w:rsidRPr="00FE6C96" w:rsidRDefault="000E7D41" w:rsidP="000E7D41">
            <w:pPr>
              <w:rPr>
                <w:i/>
                <w:iCs/>
                <w:sz w:val="22"/>
                <w:szCs w:val="22"/>
              </w:rPr>
            </w:pPr>
            <w:r w:rsidRPr="00FE6C96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FA29BD" w:rsidRPr="00742916" w14:paraId="28E65049" w14:textId="77777777" w:rsidTr="00FF6178">
        <w:tc>
          <w:tcPr>
            <w:tcW w:w="2660" w:type="dxa"/>
          </w:tcPr>
          <w:p w14:paraId="7DEDD9AF" w14:textId="2E4D1352" w:rsidR="00FA29BD" w:rsidRPr="007068B3" w:rsidRDefault="00311B0A" w:rsidP="00FF6178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28C501E4" w14:textId="12D61802" w:rsidR="00FA29BD" w:rsidRDefault="00EA7F9F" w:rsidP="00EA7F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Praca z wykorzystaniem platformy edukacyjnej,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14:paraId="2C020D53" w14:textId="77777777" w:rsidR="00906071" w:rsidRPr="0074288E" w:rsidRDefault="00906071" w:rsidP="00906071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06071" w14:paraId="0635D277" w14:textId="77777777" w:rsidTr="00FF617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5C605C3" w14:textId="77777777" w:rsidR="00906071" w:rsidRPr="00914F35" w:rsidRDefault="00906071" w:rsidP="00FF6178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8D7F728" w14:textId="77777777" w:rsidR="00906071" w:rsidRPr="00217BEC" w:rsidRDefault="00906071" w:rsidP="00FF6178">
            <w:pPr>
              <w:jc w:val="center"/>
              <w:rPr>
                <w:sz w:val="18"/>
                <w:szCs w:val="18"/>
              </w:rPr>
            </w:pPr>
          </w:p>
          <w:p w14:paraId="1031BA43" w14:textId="77777777" w:rsidR="00906071" w:rsidRDefault="00906071" w:rsidP="00FF6178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14:paraId="5EC35236" w14:textId="77777777" w:rsidR="00906071" w:rsidRPr="00217BEC" w:rsidRDefault="00906071" w:rsidP="00FF61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906071" w14:paraId="03ECA89A" w14:textId="77777777" w:rsidTr="00FF617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9D7C179" w14:textId="77777777" w:rsidR="00906071" w:rsidRPr="002A5F0C" w:rsidRDefault="00906071" w:rsidP="00FF6178">
            <w:pPr>
              <w:rPr>
                <w:sz w:val="24"/>
                <w:szCs w:val="24"/>
              </w:rPr>
            </w:pPr>
          </w:p>
          <w:p w14:paraId="4526192C" w14:textId="200E96B2" w:rsidR="00906071" w:rsidRPr="002A5F0C" w:rsidRDefault="00EF4C27" w:rsidP="0054002F">
            <w:pPr>
              <w:rPr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prace domowe</w:t>
            </w:r>
            <w:r w:rsidR="00EA7F9F">
              <w:rPr>
                <w:sz w:val="24"/>
                <w:szCs w:val="24"/>
              </w:rPr>
              <w:t xml:space="preserve"> (prezentacje, analiza przypadków)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1A07B22" w14:textId="77777777" w:rsidR="002A5F0C" w:rsidRDefault="002A5F0C" w:rsidP="00FF61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64A0B27F" w14:textId="77777777" w:rsidR="00906071" w:rsidRPr="00217BEC" w:rsidRDefault="002A5F0C" w:rsidP="00FF61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06071" w14:paraId="5CAEB973" w14:textId="77777777" w:rsidTr="00FF6178">
        <w:tc>
          <w:tcPr>
            <w:tcW w:w="8208" w:type="dxa"/>
            <w:gridSpan w:val="2"/>
          </w:tcPr>
          <w:p w14:paraId="290CD617" w14:textId="77777777" w:rsidR="0054002F" w:rsidRDefault="0054002F" w:rsidP="0054002F">
            <w:pPr>
              <w:rPr>
                <w:sz w:val="24"/>
                <w:szCs w:val="24"/>
              </w:rPr>
            </w:pPr>
          </w:p>
          <w:p w14:paraId="6C7E0865" w14:textId="77777777" w:rsidR="00906071" w:rsidRPr="002A5F0C" w:rsidRDefault="00EF4C27" w:rsidP="0054002F">
            <w:pPr>
              <w:rPr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</w:tcPr>
          <w:p w14:paraId="3A14F4F1" w14:textId="77777777" w:rsidR="009373F0" w:rsidRDefault="009373F0" w:rsidP="009373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01,02,04,05,</w:t>
            </w:r>
          </w:p>
          <w:p w14:paraId="51058AE8" w14:textId="77777777" w:rsidR="00906071" w:rsidRPr="00217BEC" w:rsidRDefault="009373F0" w:rsidP="009373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06071" w14:paraId="48BF5308" w14:textId="77777777" w:rsidTr="00FF6178">
        <w:tc>
          <w:tcPr>
            <w:tcW w:w="8208" w:type="dxa"/>
            <w:gridSpan w:val="2"/>
          </w:tcPr>
          <w:p w14:paraId="360D6272" w14:textId="77777777" w:rsidR="00906071" w:rsidRPr="002A5F0C" w:rsidRDefault="00906071" w:rsidP="00FF6178">
            <w:pPr>
              <w:rPr>
                <w:sz w:val="24"/>
                <w:szCs w:val="24"/>
              </w:rPr>
            </w:pPr>
          </w:p>
          <w:p w14:paraId="3A8677F2" w14:textId="77777777" w:rsidR="00906071" w:rsidRPr="002A5F0C" w:rsidRDefault="00EF4C27" w:rsidP="0054002F">
            <w:pPr>
              <w:rPr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</w:tcPr>
          <w:p w14:paraId="53B45229" w14:textId="77777777" w:rsidR="009373F0" w:rsidRDefault="009373F0" w:rsidP="009373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47C0C12A" w14:textId="77777777" w:rsidR="00906071" w:rsidRPr="00217BEC" w:rsidRDefault="009373F0" w:rsidP="009373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06071" w14:paraId="4878F941" w14:textId="77777777" w:rsidTr="00FF6178">
        <w:tc>
          <w:tcPr>
            <w:tcW w:w="2660" w:type="dxa"/>
            <w:tcBorders>
              <w:bottom w:val="single" w:sz="12" w:space="0" w:color="auto"/>
            </w:tcBorders>
          </w:tcPr>
          <w:p w14:paraId="6EE12D86" w14:textId="77777777" w:rsidR="00906071" w:rsidRPr="002A5F0C" w:rsidRDefault="00906071" w:rsidP="00FF6178">
            <w:pPr>
              <w:rPr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F9C62CB" w14:textId="77777777" w:rsidR="000A4624" w:rsidRPr="00436A66" w:rsidRDefault="000A4624" w:rsidP="000A4624">
            <w:pPr>
              <w:rPr>
                <w:sz w:val="24"/>
                <w:szCs w:val="24"/>
              </w:rPr>
            </w:pPr>
            <w:r w:rsidRPr="00436A66">
              <w:rPr>
                <w:sz w:val="24"/>
                <w:szCs w:val="24"/>
              </w:rPr>
              <w:t>Zaliczenie</w:t>
            </w:r>
          </w:p>
          <w:p w14:paraId="3D86DBFD" w14:textId="77777777" w:rsidR="00EF4C27" w:rsidRPr="00EF4C27" w:rsidRDefault="0054002F" w:rsidP="00EF4C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EF4C27" w:rsidRPr="00EF4C27">
              <w:rPr>
                <w:sz w:val="24"/>
                <w:szCs w:val="24"/>
              </w:rPr>
              <w:t>cena końcowa ustalana jest w oparciu o następujące proporcje:</w:t>
            </w:r>
          </w:p>
          <w:p w14:paraId="79B2555E" w14:textId="77777777" w:rsidR="00EF4C27" w:rsidRPr="00EF4C27" w:rsidRDefault="00EF4C27" w:rsidP="00EF4C2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przygotowanie i aktywny udział w zajęciach – 20%</w:t>
            </w:r>
          </w:p>
          <w:p w14:paraId="4981FCE5" w14:textId="77777777" w:rsidR="00EF4C27" w:rsidRPr="00EF4C27" w:rsidRDefault="00EF4C27" w:rsidP="00EF4C2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prace domowe – 20%</w:t>
            </w:r>
          </w:p>
          <w:p w14:paraId="1ACFBFE0" w14:textId="77777777" w:rsidR="00EF4C27" w:rsidRPr="00EF4C27" w:rsidRDefault="00EF4C27" w:rsidP="00EF4C2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 xml:space="preserve">2 testy leksykalno- </w:t>
            </w:r>
            <w:r>
              <w:rPr>
                <w:sz w:val="24"/>
                <w:szCs w:val="24"/>
              </w:rPr>
              <w:t>gramatyczne</w:t>
            </w:r>
            <w:r w:rsidRPr="00EF4C27">
              <w:rPr>
                <w:sz w:val="24"/>
                <w:szCs w:val="24"/>
              </w:rPr>
              <w:t>-– 40%</w:t>
            </w:r>
          </w:p>
          <w:p w14:paraId="2F00B052" w14:textId="77777777" w:rsidR="00906071" w:rsidRPr="00473FCA" w:rsidRDefault="00EF4C27" w:rsidP="00FF6178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F4C27">
              <w:rPr>
                <w:sz w:val="24"/>
                <w:szCs w:val="24"/>
              </w:rPr>
              <w:t>rozmowa indywidualna ze studentem – 20%</w:t>
            </w:r>
          </w:p>
        </w:tc>
      </w:tr>
    </w:tbl>
    <w:p w14:paraId="63FF06AE" w14:textId="77777777" w:rsidR="00906071" w:rsidRPr="0074288E" w:rsidRDefault="00906071" w:rsidP="00906071">
      <w:pPr>
        <w:rPr>
          <w:sz w:val="22"/>
          <w:szCs w:val="22"/>
        </w:rPr>
      </w:pPr>
    </w:p>
    <w:p w14:paraId="33720D29" w14:textId="472E6871" w:rsidR="00906071" w:rsidRDefault="00906071" w:rsidP="00906071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617CC5" w:rsidRPr="008D4BE7" w14:paraId="436AB197" w14:textId="77777777" w:rsidTr="00617CC5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E66B5C9" w14:textId="77777777" w:rsidR="00617CC5" w:rsidRPr="008D4BE7" w:rsidRDefault="00617CC5" w:rsidP="00311B0A">
            <w:pPr>
              <w:jc w:val="center"/>
              <w:rPr>
                <w:b/>
              </w:rPr>
            </w:pPr>
          </w:p>
          <w:p w14:paraId="7558C000" w14:textId="77777777" w:rsidR="00617CC5" w:rsidRPr="00742916" w:rsidRDefault="00617CC5" w:rsidP="00311B0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8CAB410" w14:textId="77777777" w:rsidR="00617CC5" w:rsidRPr="008D4BE7" w:rsidRDefault="00617CC5" w:rsidP="00311B0A">
            <w:pPr>
              <w:jc w:val="center"/>
              <w:rPr>
                <w:b/>
              </w:rPr>
            </w:pPr>
          </w:p>
        </w:tc>
      </w:tr>
      <w:tr w:rsidR="00617CC5" w:rsidRPr="00742916" w14:paraId="537B759E" w14:textId="77777777" w:rsidTr="00617CC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F2BB748" w14:textId="77777777" w:rsidR="00617CC5" w:rsidRDefault="00617CC5" w:rsidP="00311B0A">
            <w:pPr>
              <w:jc w:val="center"/>
              <w:rPr>
                <w:sz w:val="24"/>
                <w:szCs w:val="24"/>
              </w:rPr>
            </w:pPr>
          </w:p>
          <w:p w14:paraId="7B2345A8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13342BA8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17CC5" w:rsidRPr="00691908" w14:paraId="2FF5F8C8" w14:textId="77777777" w:rsidTr="00617CC5">
        <w:trPr>
          <w:trHeight w:val="262"/>
        </w:trPr>
        <w:tc>
          <w:tcPr>
            <w:tcW w:w="4590" w:type="dxa"/>
            <w:vMerge/>
          </w:tcPr>
          <w:p w14:paraId="425C00F8" w14:textId="77777777" w:rsidR="00617CC5" w:rsidRPr="00742916" w:rsidRDefault="00617CC5" w:rsidP="00311B0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E9E0A60" w14:textId="77777777" w:rsidR="00617CC5" w:rsidRPr="00BC3779" w:rsidRDefault="00617CC5" w:rsidP="00311B0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000EE5F" w14:textId="77777777" w:rsidR="00617CC5" w:rsidRPr="00BC3779" w:rsidRDefault="00617CC5" w:rsidP="00311B0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6EC5A91F" w14:textId="77777777" w:rsidR="00617CC5" w:rsidRPr="00691908" w:rsidRDefault="00617CC5" w:rsidP="00311B0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17CC5" w:rsidRPr="00742916" w14:paraId="101032A0" w14:textId="77777777" w:rsidTr="00617CC5">
        <w:trPr>
          <w:trHeight w:val="262"/>
        </w:trPr>
        <w:tc>
          <w:tcPr>
            <w:tcW w:w="4590" w:type="dxa"/>
          </w:tcPr>
          <w:p w14:paraId="0A55E780" w14:textId="77777777" w:rsidR="00617CC5" w:rsidRPr="00742916" w:rsidRDefault="00617CC5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C9EE0FC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629E1F7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5FCE7FF8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617CC5" w:rsidRPr="00742916" w14:paraId="5CAA49AB" w14:textId="77777777" w:rsidTr="00617CC5">
        <w:trPr>
          <w:trHeight w:val="262"/>
        </w:trPr>
        <w:tc>
          <w:tcPr>
            <w:tcW w:w="4590" w:type="dxa"/>
          </w:tcPr>
          <w:p w14:paraId="5872DC52" w14:textId="77777777" w:rsidR="00617CC5" w:rsidRPr="00742916" w:rsidRDefault="00617CC5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497B1878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26695E7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4917E63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617CC5" w:rsidRPr="00742916" w14:paraId="226A5CF9" w14:textId="77777777" w:rsidTr="00617CC5">
        <w:trPr>
          <w:trHeight w:val="262"/>
        </w:trPr>
        <w:tc>
          <w:tcPr>
            <w:tcW w:w="4590" w:type="dxa"/>
          </w:tcPr>
          <w:p w14:paraId="0BD91DAF" w14:textId="77777777" w:rsidR="00617CC5" w:rsidRPr="00742916" w:rsidRDefault="00617CC5" w:rsidP="00617CC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3548004" w14:textId="71A45A81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7BBFF131" w14:textId="134E6250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A4624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0D94D98B" w14:textId="6AB7E58E" w:rsidR="00617CC5" w:rsidRPr="00742916" w:rsidRDefault="00EA7F9F" w:rsidP="00617C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17CC5" w:rsidRPr="00742916" w14:paraId="4058E386" w14:textId="77777777" w:rsidTr="00617CC5">
        <w:trPr>
          <w:trHeight w:val="262"/>
        </w:trPr>
        <w:tc>
          <w:tcPr>
            <w:tcW w:w="4590" w:type="dxa"/>
          </w:tcPr>
          <w:p w14:paraId="657D8E20" w14:textId="77777777" w:rsidR="00617CC5" w:rsidRPr="00742916" w:rsidRDefault="00617CC5" w:rsidP="00617C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CC26161" w14:textId="4930F1DC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681E9476" w14:textId="411E5BD9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783264FB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</w:tr>
      <w:tr w:rsidR="00617CC5" w:rsidRPr="00742916" w14:paraId="309D76B4" w14:textId="77777777" w:rsidTr="00617CC5">
        <w:trPr>
          <w:trHeight w:val="262"/>
        </w:trPr>
        <w:tc>
          <w:tcPr>
            <w:tcW w:w="4590" w:type="dxa"/>
          </w:tcPr>
          <w:p w14:paraId="2D1D6CB7" w14:textId="77777777" w:rsidR="00617CC5" w:rsidRPr="00742916" w:rsidRDefault="00617CC5" w:rsidP="00617C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5CE06492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77F28CE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544D32AA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</w:tr>
      <w:tr w:rsidR="00617CC5" w:rsidRPr="00742916" w14:paraId="39A38C42" w14:textId="77777777" w:rsidTr="00617CC5">
        <w:trPr>
          <w:trHeight w:val="262"/>
        </w:trPr>
        <w:tc>
          <w:tcPr>
            <w:tcW w:w="4590" w:type="dxa"/>
          </w:tcPr>
          <w:p w14:paraId="23DFB427" w14:textId="77777777" w:rsidR="00617CC5" w:rsidRPr="00742916" w:rsidRDefault="00617CC5" w:rsidP="00617C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80F1110" w14:textId="75BB6D72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550E64EF" w14:textId="44B663EE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244301AA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</w:tr>
      <w:tr w:rsidR="00617CC5" w:rsidRPr="00742916" w14:paraId="26D80D07" w14:textId="77777777" w:rsidTr="00617CC5">
        <w:trPr>
          <w:trHeight w:val="262"/>
        </w:trPr>
        <w:tc>
          <w:tcPr>
            <w:tcW w:w="4590" w:type="dxa"/>
          </w:tcPr>
          <w:p w14:paraId="52488DFA" w14:textId="77777777" w:rsidR="00617CC5" w:rsidRPr="00742916" w:rsidRDefault="00617CC5" w:rsidP="00617C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447B8D08" w14:textId="3262972A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52DE443F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33ED04A5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</w:tr>
      <w:tr w:rsidR="00617CC5" w:rsidRPr="00742916" w14:paraId="56F8549C" w14:textId="77777777" w:rsidTr="00617CC5">
        <w:trPr>
          <w:trHeight w:val="262"/>
        </w:trPr>
        <w:tc>
          <w:tcPr>
            <w:tcW w:w="4590" w:type="dxa"/>
          </w:tcPr>
          <w:p w14:paraId="49788C46" w14:textId="77777777" w:rsidR="00617CC5" w:rsidRPr="00742916" w:rsidRDefault="00617CC5" w:rsidP="00617C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30AA4541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F2F90B4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2ECF04CF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</w:tr>
      <w:tr w:rsidR="00617CC5" w:rsidRPr="00742916" w14:paraId="296BAA4D" w14:textId="77777777" w:rsidTr="00617CC5">
        <w:trPr>
          <w:trHeight w:val="262"/>
        </w:trPr>
        <w:tc>
          <w:tcPr>
            <w:tcW w:w="4590" w:type="dxa"/>
          </w:tcPr>
          <w:p w14:paraId="0FD2D598" w14:textId="77777777" w:rsidR="00617CC5" w:rsidRPr="00742916" w:rsidRDefault="00617CC5" w:rsidP="00617CC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658D16E" w14:textId="0B4DFDB4" w:rsidR="00617CC5" w:rsidRPr="00742916" w:rsidRDefault="00617CC5" w:rsidP="00617CC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38673F0E" w14:textId="242481F8" w:rsidR="00617CC5" w:rsidRPr="00742916" w:rsidRDefault="00617CC5" w:rsidP="00617CC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483" w:type="dxa"/>
          </w:tcPr>
          <w:p w14:paraId="6BEACA9C" w14:textId="2BEE6FF3" w:rsidR="00617CC5" w:rsidRPr="00742916" w:rsidRDefault="00EA7F9F" w:rsidP="00617CC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17CC5" w:rsidRPr="00742916" w14:paraId="28A6B15C" w14:textId="77777777" w:rsidTr="00617CC5">
        <w:trPr>
          <w:trHeight w:val="236"/>
        </w:trPr>
        <w:tc>
          <w:tcPr>
            <w:tcW w:w="4590" w:type="dxa"/>
            <w:shd w:val="clear" w:color="auto" w:fill="C0C0C0"/>
          </w:tcPr>
          <w:p w14:paraId="2271078B" w14:textId="77777777" w:rsidR="00617CC5" w:rsidRPr="00742916" w:rsidRDefault="00617CC5" w:rsidP="00617CC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653B227B" w14:textId="206D5C0E" w:rsidR="00617CC5" w:rsidRPr="00742916" w:rsidRDefault="00617CC5" w:rsidP="00617CC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311B0A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617CC5" w:rsidRPr="00742916" w14:paraId="19DF205E" w14:textId="77777777" w:rsidTr="00617CC5">
        <w:trPr>
          <w:trHeight w:val="236"/>
        </w:trPr>
        <w:tc>
          <w:tcPr>
            <w:tcW w:w="4590" w:type="dxa"/>
            <w:shd w:val="clear" w:color="auto" w:fill="C0C0C0"/>
          </w:tcPr>
          <w:p w14:paraId="1DEEE6BF" w14:textId="77777777" w:rsidR="00617CC5" w:rsidRPr="00742916" w:rsidRDefault="00617CC5" w:rsidP="00617CC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06739771" w14:textId="77777777" w:rsidR="00617CC5" w:rsidRDefault="00617CC5" w:rsidP="00617CC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</w:p>
          <w:p w14:paraId="7116FC6F" w14:textId="591D475F" w:rsidR="00617CC5" w:rsidRPr="00742916" w:rsidRDefault="00617CC5" w:rsidP="00617CC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17CC5" w:rsidRPr="00742916" w14:paraId="4E5D39B2" w14:textId="77777777" w:rsidTr="00617CC5">
        <w:trPr>
          <w:trHeight w:val="262"/>
        </w:trPr>
        <w:tc>
          <w:tcPr>
            <w:tcW w:w="4590" w:type="dxa"/>
            <w:shd w:val="clear" w:color="auto" w:fill="C0C0C0"/>
          </w:tcPr>
          <w:p w14:paraId="1FE97B4F" w14:textId="77777777" w:rsidR="00617CC5" w:rsidRPr="00C75B65" w:rsidRDefault="00617CC5" w:rsidP="00617CC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B2C5246" w14:textId="7E4E479F" w:rsidR="00617CC5" w:rsidRPr="00EA7F9F" w:rsidRDefault="00617CC5" w:rsidP="00EA7F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617CC5" w:rsidRPr="00A852DC" w14:paraId="7B09EC0C" w14:textId="77777777" w:rsidTr="00617CC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97B3B93" w14:textId="77777777" w:rsidR="00617CC5" w:rsidRPr="00A852DC" w:rsidRDefault="00617CC5" w:rsidP="00617C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7A97568" w14:textId="1F7FB661" w:rsidR="00617CC5" w:rsidRPr="00A852DC" w:rsidRDefault="00311B0A" w:rsidP="00617CC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7F9F">
              <w:rPr>
                <w:sz w:val="24"/>
                <w:szCs w:val="24"/>
              </w:rPr>
              <w:t>,2</w:t>
            </w:r>
          </w:p>
        </w:tc>
      </w:tr>
      <w:tr w:rsidR="00617CC5" w:rsidRPr="00742916" w14:paraId="7F3BEA34" w14:textId="77777777" w:rsidTr="00617CC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6B17D53" w14:textId="77777777" w:rsidR="00617CC5" w:rsidRPr="00742916" w:rsidRDefault="00617CC5" w:rsidP="00617CC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221A176" w14:textId="3BE3F0BA" w:rsidR="00617CC5" w:rsidRPr="00EA7F9F" w:rsidRDefault="00617CC5" w:rsidP="00EA7F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5A69A352" w14:textId="77777777" w:rsidR="00617CC5" w:rsidRPr="00617CC5" w:rsidRDefault="00617CC5" w:rsidP="00617CC5"/>
    <w:p w14:paraId="396FBACF" w14:textId="77777777" w:rsidR="00906071" w:rsidRDefault="00906071" w:rsidP="00906071"/>
    <w:p w14:paraId="572F094C" w14:textId="724DAA21" w:rsidR="00906071" w:rsidRPr="00311B0A" w:rsidRDefault="00906071" w:rsidP="00311B0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06071" w:rsidRPr="00742916" w14:paraId="5AA5BC5D" w14:textId="77777777" w:rsidTr="00FF617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2848705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13C9F8F" w14:textId="01846FB3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16680" w:rsidRPr="00316680">
              <w:rPr>
                <w:b/>
                <w:sz w:val="24"/>
                <w:szCs w:val="24"/>
              </w:rPr>
              <w:t xml:space="preserve">PRZEDMIOTY KSZTAŁCENIA OGÓLNEGO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DC21B7F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36A66">
              <w:rPr>
                <w:sz w:val="24"/>
                <w:szCs w:val="24"/>
              </w:rPr>
              <w:t xml:space="preserve"> A</w:t>
            </w:r>
          </w:p>
        </w:tc>
      </w:tr>
      <w:tr w:rsidR="00906071" w:rsidRPr="00742916" w14:paraId="375C1E3B" w14:textId="77777777" w:rsidTr="00FF61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33824D6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BE9F28B" w14:textId="77777777"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190A9F4E" w14:textId="77777777" w:rsidR="00906071" w:rsidRPr="00742916" w:rsidRDefault="009F6CA3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78E40E3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36A66">
              <w:rPr>
                <w:sz w:val="24"/>
                <w:szCs w:val="24"/>
              </w:rPr>
              <w:t xml:space="preserve"> A/5</w:t>
            </w:r>
          </w:p>
        </w:tc>
      </w:tr>
      <w:tr w:rsidR="00906071" w:rsidRPr="00742916" w14:paraId="6283084F" w14:textId="77777777" w:rsidTr="00FF6178">
        <w:trPr>
          <w:cantSplit/>
        </w:trPr>
        <w:tc>
          <w:tcPr>
            <w:tcW w:w="497" w:type="dxa"/>
            <w:vMerge/>
          </w:tcPr>
          <w:p w14:paraId="64008823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373843B" w14:textId="77777777" w:rsidR="00906071" w:rsidRDefault="00906071" w:rsidP="00FF617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CD99703" w14:textId="1D0DFD8F" w:rsidR="00906071" w:rsidRPr="00EA7F9F" w:rsidRDefault="00906071" w:rsidP="00FF617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906071" w:rsidRPr="00742916" w14:paraId="2D348678" w14:textId="77777777" w:rsidTr="00FF6178">
        <w:trPr>
          <w:cantSplit/>
        </w:trPr>
        <w:tc>
          <w:tcPr>
            <w:tcW w:w="497" w:type="dxa"/>
            <w:vMerge/>
          </w:tcPr>
          <w:p w14:paraId="57E2A935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A83CBF6" w14:textId="56676718" w:rsidR="00316680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FA29BD">
              <w:rPr>
                <w:b/>
                <w:sz w:val="24"/>
                <w:szCs w:val="24"/>
              </w:rPr>
              <w:t>ANGIELSKA</w:t>
            </w:r>
          </w:p>
        </w:tc>
      </w:tr>
      <w:tr w:rsidR="00EA7F9F" w:rsidRPr="00742916" w14:paraId="5EEE2766" w14:textId="77777777" w:rsidTr="00FF6178">
        <w:trPr>
          <w:cantSplit/>
        </w:trPr>
        <w:tc>
          <w:tcPr>
            <w:tcW w:w="497" w:type="dxa"/>
            <w:vMerge/>
          </w:tcPr>
          <w:p w14:paraId="0FFD851B" w14:textId="77777777" w:rsidR="00EA7F9F" w:rsidRPr="00742916" w:rsidRDefault="00EA7F9F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BE80400" w14:textId="5A9B90C7" w:rsidR="00EA7F9F" w:rsidRPr="00EA7F9F" w:rsidRDefault="00EA7F9F" w:rsidP="00FF617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906071" w:rsidRPr="00742916" w14:paraId="49F19DE3" w14:textId="77777777" w:rsidTr="00FF6178">
        <w:trPr>
          <w:cantSplit/>
        </w:trPr>
        <w:tc>
          <w:tcPr>
            <w:tcW w:w="497" w:type="dxa"/>
            <w:vMerge/>
          </w:tcPr>
          <w:p w14:paraId="531764DC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3853FC3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69EBEEA2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B2EB20B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697106C4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781CF10" w14:textId="4D0BA600" w:rsidR="00906071" w:rsidRPr="00EA7F9F" w:rsidRDefault="00EA7F9F" w:rsidP="00FF617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06071" w:rsidRPr="00742916" w14:paraId="098CDD62" w14:textId="77777777" w:rsidTr="00FF6178">
        <w:trPr>
          <w:cantSplit/>
        </w:trPr>
        <w:tc>
          <w:tcPr>
            <w:tcW w:w="497" w:type="dxa"/>
            <w:vMerge/>
          </w:tcPr>
          <w:p w14:paraId="5542D7B8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05A87E9" w14:textId="77777777"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647985F3" w14:textId="3CC51391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3" w:type="dxa"/>
            <w:gridSpan w:val="3"/>
          </w:tcPr>
          <w:p w14:paraId="223EEAD9" w14:textId="6F8C797D" w:rsidR="00906071" w:rsidRPr="00EA7F9F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1F4DDFBB" w14:textId="7B1DAC1D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906071" w:rsidRPr="00742916" w14:paraId="76DCE486" w14:textId="77777777" w:rsidTr="00FF6178">
        <w:trPr>
          <w:cantSplit/>
        </w:trPr>
        <w:tc>
          <w:tcPr>
            <w:tcW w:w="497" w:type="dxa"/>
            <w:vMerge/>
          </w:tcPr>
          <w:p w14:paraId="7C15A0E9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4CB0035" w14:textId="77777777" w:rsidR="00906071" w:rsidRDefault="00906071" w:rsidP="00FF6178">
            <w:pPr>
              <w:rPr>
                <w:sz w:val="24"/>
                <w:szCs w:val="24"/>
              </w:rPr>
            </w:pPr>
          </w:p>
          <w:p w14:paraId="5AD3CAF1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0A1D69A7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256AE6F0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12A52AB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FB2168E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E18146A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CD3DD48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06071" w:rsidRPr="00742916" w14:paraId="10F4E064" w14:textId="77777777" w:rsidTr="00FF6178">
        <w:trPr>
          <w:cantSplit/>
        </w:trPr>
        <w:tc>
          <w:tcPr>
            <w:tcW w:w="497" w:type="dxa"/>
            <w:vMerge/>
          </w:tcPr>
          <w:p w14:paraId="1337F2ED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46F2684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17258D8B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16B3BD14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86968DC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EE86310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42D3DEB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6AD49CC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D512888" w14:textId="7FC1EC30" w:rsidR="00906071" w:rsidRDefault="00906071" w:rsidP="00906071">
      <w:pPr>
        <w:rPr>
          <w:sz w:val="24"/>
          <w:szCs w:val="24"/>
        </w:rPr>
      </w:pPr>
    </w:p>
    <w:p w14:paraId="4D8EF92E" w14:textId="77777777" w:rsidR="00EA7F9F" w:rsidRPr="00742916" w:rsidRDefault="00EA7F9F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06071" w:rsidRPr="00566644" w14:paraId="2C44DD8A" w14:textId="77777777" w:rsidTr="00EA7F9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D8CB8D4" w14:textId="37228BEA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C05D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A9B8B89" w14:textId="62D7E46B" w:rsidR="00906071" w:rsidRPr="00316680" w:rsidRDefault="00EA7F9F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906071" w:rsidRPr="00566644" w14:paraId="1BB9BE6A" w14:textId="77777777" w:rsidTr="00EA7F9F">
        <w:tc>
          <w:tcPr>
            <w:tcW w:w="2988" w:type="dxa"/>
            <w:vAlign w:val="center"/>
          </w:tcPr>
          <w:p w14:paraId="68F3B7A5" w14:textId="2295E603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FE6C96">
              <w:rPr>
                <w:sz w:val="24"/>
                <w:szCs w:val="24"/>
              </w:rPr>
              <w:t>*</w:t>
            </w:r>
          </w:p>
          <w:p w14:paraId="68D91DD7" w14:textId="77777777" w:rsidR="00906071" w:rsidRPr="00B24EFD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CABF3ED" w14:textId="263B0F6B" w:rsidR="00906071" w:rsidRPr="0092458B" w:rsidRDefault="00EA7F9F" w:rsidP="00316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906071" w:rsidRPr="00742916" w14:paraId="6B19E31E" w14:textId="77777777" w:rsidTr="00EA7F9F">
        <w:tc>
          <w:tcPr>
            <w:tcW w:w="2988" w:type="dxa"/>
            <w:vAlign w:val="center"/>
          </w:tcPr>
          <w:p w14:paraId="3FCAB0F7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5DF3C002" w14:textId="77777777" w:rsidR="00906071" w:rsidRPr="00770A10" w:rsidRDefault="00FF6178" w:rsidP="00FF6178">
            <w:pPr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 xml:space="preserve">Kurs służy </w:t>
            </w:r>
            <w:r w:rsidR="00911397">
              <w:rPr>
                <w:sz w:val="24"/>
                <w:szCs w:val="24"/>
              </w:rPr>
              <w:t>nabyciu</w:t>
            </w:r>
            <w:r w:rsidRPr="00770A10">
              <w:rPr>
                <w:sz w:val="24"/>
                <w:szCs w:val="24"/>
              </w:rPr>
              <w:t xml:space="preserve">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</w:t>
            </w:r>
            <w:r w:rsidRPr="00770A10">
              <w:rPr>
                <w:sz w:val="24"/>
                <w:szCs w:val="24"/>
              </w:rPr>
              <w:lastRenderedPageBreak/>
              <w:t>danego poziomu opanowania języka wypowiedzi w mowie oraz w piśmie.</w:t>
            </w:r>
          </w:p>
        </w:tc>
      </w:tr>
      <w:tr w:rsidR="00906071" w:rsidRPr="00742916" w14:paraId="679C9B1A" w14:textId="77777777" w:rsidTr="00EA7F9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B2AE04C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6EB9AC1" w14:textId="77777777" w:rsidR="00906071" w:rsidRPr="00770A10" w:rsidRDefault="00FF6178" w:rsidP="00FF6178">
            <w:pPr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</w:tbl>
    <w:p w14:paraId="7EE6FA9A" w14:textId="6BA5D60E" w:rsidR="00EA7F9F" w:rsidRDefault="00EA7F9F" w:rsidP="00EA7F9F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 Zmiany koordynatora przedmiotu oraz prowadzącego zajęcia dokonuje Dyrektor Instytut</w:t>
      </w:r>
      <w:r w:rsidR="00FE6C96">
        <w:rPr>
          <w:i/>
          <w:iCs/>
          <w:sz w:val="18"/>
          <w:szCs w:val="18"/>
        </w:rPr>
        <w:t>u</w:t>
      </w:r>
      <w:r>
        <w:rPr>
          <w:i/>
          <w:iCs/>
          <w:sz w:val="18"/>
          <w:szCs w:val="18"/>
        </w:rPr>
        <w:t xml:space="preserve"> po akceptacji Prorektora ds. Kształcenia. </w:t>
      </w:r>
    </w:p>
    <w:p w14:paraId="7E28D6B5" w14:textId="77777777" w:rsidR="00EA7F9F" w:rsidRDefault="00EA7F9F" w:rsidP="00EA7F9F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Nowy koordynator przedmiotu oraz prowadzący przedmiot potwierdza zapoznanie się z treściami zawartymi w karcie przedmiotu.</w:t>
      </w:r>
    </w:p>
    <w:p w14:paraId="0ED6DF8D" w14:textId="77777777" w:rsidR="00906071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EF55A0" w:rsidRPr="00742916" w14:paraId="25E5C3D7" w14:textId="77777777" w:rsidTr="00A55DD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44AD54C" w14:textId="77777777"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F55A0" w:rsidRPr="00590C17" w14:paraId="17CA83C9" w14:textId="77777777" w:rsidTr="00A55DD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A96D2EA" w14:textId="77777777"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726439D" w14:textId="77777777"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C8106" w14:textId="77777777" w:rsidR="00EF55A0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EEEBCB7" w14:textId="77777777"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F55A0" w:rsidRPr="00A42282" w14:paraId="3B8DAD33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F18C0F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96EF13" w14:textId="77777777" w:rsidR="00EF55A0" w:rsidRPr="00A42282" w:rsidRDefault="00DB54C7" w:rsidP="00447A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EF55A0" w:rsidRPr="009D08DC">
              <w:rPr>
                <w:sz w:val="24"/>
                <w:szCs w:val="24"/>
              </w:rPr>
              <w:t xml:space="preserve"> wyjaśnia słownictwo </w:t>
            </w:r>
            <w:r w:rsidR="00447A29">
              <w:rPr>
                <w:sz w:val="24"/>
                <w:szCs w:val="24"/>
              </w:rPr>
              <w:t>i</w:t>
            </w:r>
            <w:r w:rsidR="00EF55A0" w:rsidRPr="009D08DC">
              <w:rPr>
                <w:sz w:val="24"/>
                <w:szCs w:val="24"/>
              </w:rPr>
              <w:t xml:space="preserve"> struktury gramaty</w:t>
            </w:r>
            <w:r>
              <w:rPr>
                <w:sz w:val="24"/>
                <w:szCs w:val="24"/>
              </w:rPr>
              <w:t>czne</w:t>
            </w:r>
            <w:r w:rsidR="00EF55A0" w:rsidRPr="009D08DC">
              <w:rPr>
                <w:sz w:val="24"/>
                <w:szCs w:val="24"/>
              </w:rPr>
              <w:t xml:space="preserve"> języka niemieckiego</w:t>
            </w:r>
            <w:r>
              <w:rPr>
                <w:sz w:val="24"/>
                <w:szCs w:val="24"/>
              </w:rPr>
              <w:t xml:space="preserve"> </w:t>
            </w:r>
            <w:r w:rsidR="00EF55A0" w:rsidRPr="009D08DC">
              <w:rPr>
                <w:sz w:val="24"/>
                <w:szCs w:val="24"/>
              </w:rPr>
              <w:t>oraz zna ich zastosowanie w określonym kontekście komunikacyjnym.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5E5FCB" w14:textId="6088B8FA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EA7F9F">
              <w:rPr>
                <w:sz w:val="24"/>
                <w:szCs w:val="24"/>
              </w:rPr>
              <w:t>7</w:t>
            </w:r>
          </w:p>
        </w:tc>
      </w:tr>
      <w:tr w:rsidR="00EF55A0" w:rsidRPr="00A42282" w14:paraId="07CC89B8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0922BC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8671AB" w14:textId="77777777" w:rsidR="00EF55A0" w:rsidRPr="00A42282" w:rsidRDefault="00A66808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 w:rsidR="009F6CA3">
              <w:rPr>
                <w:sz w:val="24"/>
                <w:szCs w:val="24"/>
              </w:rPr>
              <w:t>konstruuje</w:t>
            </w:r>
            <w:r>
              <w:rPr>
                <w:sz w:val="24"/>
                <w:szCs w:val="24"/>
              </w:rPr>
              <w:t xml:space="preserve"> krótkie </w:t>
            </w:r>
            <w:r w:rsidRPr="005C4A5F">
              <w:rPr>
                <w:sz w:val="24"/>
                <w:szCs w:val="24"/>
              </w:rPr>
              <w:t>wyp</w:t>
            </w:r>
            <w:r>
              <w:rPr>
                <w:sz w:val="24"/>
                <w:szCs w:val="24"/>
              </w:rPr>
              <w:t xml:space="preserve">owiedzi ustne i pisemne </w:t>
            </w:r>
            <w:r w:rsidRPr="005C4A5F">
              <w:rPr>
                <w:sz w:val="24"/>
                <w:szCs w:val="24"/>
              </w:rPr>
              <w:t>poprawnie stosując struktury leksykalno-gr</w:t>
            </w:r>
            <w:r>
              <w:rPr>
                <w:sz w:val="24"/>
                <w:szCs w:val="24"/>
              </w:rPr>
              <w:t>amatyczne adekwatne do</w:t>
            </w:r>
            <w:r w:rsidRPr="005C4A5F">
              <w:rPr>
                <w:sz w:val="24"/>
                <w:szCs w:val="24"/>
              </w:rPr>
              <w:t xml:space="preserve">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C39233" w14:textId="7BE75A3D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431F74">
              <w:rPr>
                <w:sz w:val="24"/>
                <w:szCs w:val="24"/>
              </w:rPr>
              <w:t>1</w:t>
            </w:r>
            <w:r w:rsidR="00EA7F9F">
              <w:rPr>
                <w:sz w:val="24"/>
                <w:szCs w:val="24"/>
              </w:rPr>
              <w:t>5</w:t>
            </w:r>
          </w:p>
        </w:tc>
      </w:tr>
      <w:tr w:rsidR="00EF55A0" w:rsidRPr="00A42282" w14:paraId="4B3C9A15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CC0D7E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2E76B6" w14:textId="77777777"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przygotowuje </w:t>
            </w:r>
            <w:r>
              <w:rPr>
                <w:sz w:val="24"/>
                <w:szCs w:val="24"/>
              </w:rPr>
              <w:t xml:space="preserve">i prezentuje </w:t>
            </w:r>
            <w:r w:rsidRPr="005C4A5F">
              <w:rPr>
                <w:sz w:val="24"/>
                <w:szCs w:val="24"/>
              </w:rPr>
              <w:t xml:space="preserve">wystąpienia o tematyce nawiązującej do treści zajęć, wykorzystując posiadaną wiedzę </w:t>
            </w:r>
            <w:r w:rsidR="009F6CA3">
              <w:rPr>
                <w:sz w:val="24"/>
                <w:szCs w:val="24"/>
              </w:rPr>
              <w:t>i wszystkie umiejętności językowe: czytanie, pisanie, słuchanie i mówienie.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CF916" w14:textId="6B7705BB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EA7F9F">
              <w:rPr>
                <w:sz w:val="24"/>
                <w:szCs w:val="24"/>
              </w:rPr>
              <w:t>15</w:t>
            </w:r>
          </w:p>
        </w:tc>
      </w:tr>
      <w:tr w:rsidR="00EF55A0" w:rsidRPr="00A42282" w14:paraId="69F4DFC5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EFF057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E43C36" w14:textId="77777777"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posługuje się w mowie i piśmie językiem niemieckim w stopniu umożliwiającym komunikację.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E687CF" w14:textId="0977C92B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EA7F9F">
              <w:rPr>
                <w:sz w:val="24"/>
                <w:szCs w:val="24"/>
              </w:rPr>
              <w:t>08</w:t>
            </w:r>
          </w:p>
        </w:tc>
      </w:tr>
      <w:tr w:rsidR="00EF55A0" w:rsidRPr="00A42282" w14:paraId="559E254F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398505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B105B5" w14:textId="7BFAA8EB" w:rsidR="00EF55A0" w:rsidRPr="00A42282" w:rsidRDefault="00EF55A0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Student, wykorzystując zdobytą wiedzę, indywidualnie rozwija swoje umiejętności językowe niezbędne do jego dalszego rozwoju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34B204" w14:textId="20C0928E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EA7F9F">
              <w:rPr>
                <w:sz w:val="24"/>
                <w:szCs w:val="24"/>
              </w:rPr>
              <w:t>4</w:t>
            </w:r>
          </w:p>
        </w:tc>
      </w:tr>
      <w:tr w:rsidR="00EF55A0" w:rsidRPr="00A42282" w14:paraId="22198509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4D6A69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F81E6D" w14:textId="77777777" w:rsidR="00EF55A0" w:rsidRPr="00A42282" w:rsidRDefault="00EF55A0" w:rsidP="00A55DDF">
            <w:pPr>
              <w:rPr>
                <w:bCs/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odnajduje się w różnych sytuacjach komunikacyjnych</w:t>
            </w:r>
            <w:r w:rsidR="00784C5C">
              <w:rPr>
                <w:sz w:val="24"/>
                <w:szCs w:val="24"/>
              </w:rPr>
              <w:t xml:space="preserve"> w zakresie realizowanych treści</w:t>
            </w:r>
            <w:r w:rsidR="009F6CA3">
              <w:rPr>
                <w:sz w:val="24"/>
                <w:szCs w:val="24"/>
              </w:rPr>
              <w:t>;</w:t>
            </w:r>
            <w:r w:rsidRPr="005C4A5F">
              <w:rPr>
                <w:sz w:val="24"/>
                <w:szCs w:val="24"/>
              </w:rPr>
              <w:t xml:space="preserve"> </w:t>
            </w:r>
            <w:r w:rsidR="00394195">
              <w:rPr>
                <w:sz w:val="24"/>
                <w:szCs w:val="24"/>
              </w:rPr>
              <w:t>ma świadomość różnic kulturowych</w:t>
            </w:r>
            <w:r w:rsidR="00784C5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B42518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14:paraId="33000055" w14:textId="77777777" w:rsidR="00EF55A0" w:rsidRPr="00A42282" w:rsidRDefault="00EF55A0" w:rsidP="00431F74">
            <w:pPr>
              <w:rPr>
                <w:sz w:val="24"/>
                <w:szCs w:val="24"/>
              </w:rPr>
            </w:pPr>
          </w:p>
        </w:tc>
      </w:tr>
    </w:tbl>
    <w:p w14:paraId="48118109" w14:textId="77777777" w:rsidR="00EF55A0" w:rsidRDefault="00EF55A0" w:rsidP="00906071">
      <w:pPr>
        <w:rPr>
          <w:sz w:val="24"/>
          <w:szCs w:val="24"/>
        </w:rPr>
      </w:pPr>
    </w:p>
    <w:p w14:paraId="62901D25" w14:textId="77777777" w:rsidR="00EF55A0" w:rsidRPr="00742916" w:rsidRDefault="00EF55A0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06071" w:rsidRPr="00742916" w14:paraId="1995D7D6" w14:textId="77777777" w:rsidTr="00FF6178">
        <w:tc>
          <w:tcPr>
            <w:tcW w:w="10008" w:type="dxa"/>
            <w:vAlign w:val="center"/>
          </w:tcPr>
          <w:p w14:paraId="4DBAFD57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06071" w:rsidRPr="00742916" w14:paraId="413F1BC3" w14:textId="77777777" w:rsidTr="00FF6178">
        <w:tc>
          <w:tcPr>
            <w:tcW w:w="10008" w:type="dxa"/>
            <w:shd w:val="pct15" w:color="auto" w:fill="FFFFFF"/>
          </w:tcPr>
          <w:p w14:paraId="2485EF6E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06071" w:rsidRPr="00742916" w14:paraId="7361AC52" w14:textId="77777777" w:rsidTr="00FF6178">
        <w:tc>
          <w:tcPr>
            <w:tcW w:w="10008" w:type="dxa"/>
          </w:tcPr>
          <w:p w14:paraId="2FA1F5DB" w14:textId="77777777" w:rsidR="00906071" w:rsidRPr="004A78BB" w:rsidRDefault="00906071" w:rsidP="00311B0A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906071" w:rsidRPr="00742916" w14:paraId="399FCD25" w14:textId="77777777" w:rsidTr="00FF6178">
        <w:tc>
          <w:tcPr>
            <w:tcW w:w="10008" w:type="dxa"/>
            <w:shd w:val="pct15" w:color="auto" w:fill="FFFFFF"/>
          </w:tcPr>
          <w:p w14:paraId="051CB6DC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06071" w:rsidRPr="00742916" w14:paraId="7804E5D7" w14:textId="77777777" w:rsidTr="00FF6178">
        <w:tc>
          <w:tcPr>
            <w:tcW w:w="10008" w:type="dxa"/>
          </w:tcPr>
          <w:p w14:paraId="428DD943" w14:textId="77777777" w:rsidR="009E207B" w:rsidRPr="002249F1" w:rsidRDefault="009E207B" w:rsidP="009E207B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14:paraId="56D4AA7E" w14:textId="77777777" w:rsidR="009E207B" w:rsidRPr="002249F1" w:rsidRDefault="009E207B" w:rsidP="009E207B">
            <w:pPr>
              <w:rPr>
                <w:sz w:val="24"/>
                <w:szCs w:val="24"/>
              </w:rPr>
            </w:pPr>
          </w:p>
          <w:p w14:paraId="379D84BB" w14:textId="77777777" w:rsidR="009E207B" w:rsidRPr="00CD6582" w:rsidRDefault="009E207B" w:rsidP="009E207B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14:paraId="30F9D56C" w14:textId="77777777" w:rsidR="009E207B" w:rsidRPr="00CD6582" w:rsidRDefault="009E207B" w:rsidP="009E2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Mieszkanie:</w:t>
            </w:r>
          </w:p>
          <w:p w14:paraId="7B7D61C1" w14:textId="77777777" w:rsidR="007C181C" w:rsidRDefault="007C181C" w:rsidP="007C181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opis mieszkania, </w:t>
            </w:r>
            <w:r w:rsidR="007017F1">
              <w:rPr>
                <w:sz w:val="24"/>
                <w:szCs w:val="24"/>
              </w:rPr>
              <w:t>pokoi i</w:t>
            </w:r>
            <w:r>
              <w:rPr>
                <w:sz w:val="24"/>
                <w:szCs w:val="24"/>
              </w:rPr>
              <w:t xml:space="preserve"> wyposażenia</w:t>
            </w:r>
          </w:p>
          <w:p w14:paraId="141C1AEF" w14:textId="77777777" w:rsidR="009E207B" w:rsidRPr="007C181C" w:rsidRDefault="007C181C" w:rsidP="007C181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położenie mieszkania</w:t>
            </w:r>
          </w:p>
          <w:p w14:paraId="1541F302" w14:textId="77777777" w:rsidR="007C181C" w:rsidRDefault="00447A29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rodzaje domów</w:t>
            </w:r>
          </w:p>
          <w:p w14:paraId="1E143F56" w14:textId="5C3650D2" w:rsidR="007C181C" w:rsidRDefault="007C181C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mieszkanie w mieście, czy na wsi (wady i zalety)</w:t>
            </w:r>
          </w:p>
          <w:p w14:paraId="09CE9525" w14:textId="77777777" w:rsidR="007C181C" w:rsidRDefault="007C181C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poszukiwanie mieszkania: </w:t>
            </w:r>
            <w:r w:rsidR="007E7205">
              <w:rPr>
                <w:sz w:val="24"/>
                <w:szCs w:val="24"/>
              </w:rPr>
              <w:t>rozmowa z agentem</w:t>
            </w:r>
            <w:r>
              <w:rPr>
                <w:sz w:val="24"/>
                <w:szCs w:val="24"/>
              </w:rPr>
              <w:t xml:space="preserve"> nieruchomości</w:t>
            </w:r>
          </w:p>
          <w:p w14:paraId="553C6A2E" w14:textId="77777777" w:rsidR="007017F1" w:rsidRPr="00CD6582" w:rsidRDefault="007017F1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pokoju</w:t>
            </w:r>
          </w:p>
          <w:p w14:paraId="09C25A54" w14:textId="77777777" w:rsidR="009E207B" w:rsidRPr="00F27AF3" w:rsidRDefault="00D607A8" w:rsidP="009E2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Spotkania i wydarzenia</w:t>
            </w:r>
            <w:r w:rsidR="009E207B" w:rsidRPr="00F27AF3">
              <w:rPr>
                <w:b/>
                <w:sz w:val="24"/>
                <w:szCs w:val="24"/>
              </w:rPr>
              <w:t>:</w:t>
            </w:r>
          </w:p>
          <w:p w14:paraId="00100669" w14:textId="77777777" w:rsidR="009E207B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składanie życzeń (urodziny,</w:t>
            </w:r>
            <w:r w:rsidR="00F47799">
              <w:rPr>
                <w:sz w:val="24"/>
                <w:szCs w:val="24"/>
              </w:rPr>
              <w:t xml:space="preserve"> wesele, awans zawodowy, roczni</w:t>
            </w:r>
            <w:r w:rsidRPr="00D607A8">
              <w:rPr>
                <w:sz w:val="24"/>
                <w:szCs w:val="24"/>
              </w:rPr>
              <w:t xml:space="preserve">ca ślubu </w:t>
            </w:r>
            <w:r>
              <w:rPr>
                <w:sz w:val="24"/>
                <w:szCs w:val="24"/>
              </w:rPr>
              <w:t>…</w:t>
            </w:r>
            <w:r w:rsidRPr="00D607A8">
              <w:rPr>
                <w:sz w:val="24"/>
                <w:szCs w:val="24"/>
              </w:rPr>
              <w:t xml:space="preserve">) </w:t>
            </w:r>
          </w:p>
          <w:p w14:paraId="01D29EF9" w14:textId="77777777" w:rsidR="00D607A8" w:rsidRPr="00D607A8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rozmowa o </w:t>
            </w:r>
            <w:r w:rsidR="00F47799">
              <w:rPr>
                <w:sz w:val="24"/>
                <w:szCs w:val="24"/>
              </w:rPr>
              <w:t>prezentach</w:t>
            </w:r>
          </w:p>
          <w:p w14:paraId="08296C1C" w14:textId="77777777" w:rsidR="009E207B" w:rsidRPr="00D607A8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przyjmowanie i odmawianie zaproszeń</w:t>
            </w:r>
          </w:p>
          <w:p w14:paraId="38253167" w14:textId="77777777" w:rsidR="009E207B" w:rsidRPr="00D607A8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nazywan</w:t>
            </w:r>
            <w:r w:rsidR="00447A29">
              <w:rPr>
                <w:sz w:val="24"/>
                <w:szCs w:val="24"/>
              </w:rPr>
              <w:t>ie najważniejszych części ciała</w:t>
            </w:r>
          </w:p>
          <w:p w14:paraId="05E50BCA" w14:textId="77777777" w:rsidR="009E207B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ustalanie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wizyty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val="de-DE"/>
              </w:rPr>
              <w:t>lekarza</w:t>
            </w:r>
            <w:proofErr w:type="spellEnd"/>
          </w:p>
          <w:p w14:paraId="4A6EBA82" w14:textId="71A18A4E" w:rsidR="009E207B" w:rsidRPr="00EA7F9F" w:rsidRDefault="00D607A8" w:rsidP="00EA7F9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udzielanie rad w sprawach zdrowotnych</w:t>
            </w:r>
          </w:p>
          <w:p w14:paraId="14F5D815" w14:textId="77777777" w:rsidR="009E207B" w:rsidRDefault="009E207B" w:rsidP="009E207B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14:paraId="366F62B7" w14:textId="77777777" w:rsidR="009E207B" w:rsidRDefault="007017F1" w:rsidP="009E207B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przyimki z biernikiem i celownikiem</w:t>
            </w:r>
            <w:r w:rsidR="00F47799">
              <w:rPr>
                <w:sz w:val="24"/>
                <w:szCs w:val="24"/>
              </w:rPr>
              <w:t>,</w:t>
            </w:r>
          </w:p>
          <w:p w14:paraId="6A2ACC16" w14:textId="77777777" w:rsidR="007017F1" w:rsidRDefault="007017F1" w:rsidP="009E207B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odmiana czasowników</w:t>
            </w:r>
            <w:r w:rsidR="00583B6B">
              <w:rPr>
                <w:sz w:val="24"/>
                <w:szCs w:val="24"/>
              </w:rPr>
              <w:t xml:space="preserve"> słabych,</w:t>
            </w:r>
            <w:r>
              <w:rPr>
                <w:sz w:val="24"/>
                <w:szCs w:val="24"/>
              </w:rPr>
              <w:t xml:space="preserve"> mocnych</w:t>
            </w:r>
            <w:r w:rsidR="00583B6B">
              <w:rPr>
                <w:sz w:val="24"/>
                <w:szCs w:val="24"/>
              </w:rPr>
              <w:t xml:space="preserve"> i modalnych,</w:t>
            </w:r>
          </w:p>
          <w:p w14:paraId="06E45E62" w14:textId="77777777" w:rsidR="00583B6B" w:rsidRDefault="00583B6B" w:rsidP="009E207B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przymiotnik w stopniu wyższym</w:t>
            </w:r>
            <w:r w:rsidR="00D607A8">
              <w:rPr>
                <w:sz w:val="24"/>
                <w:szCs w:val="24"/>
              </w:rPr>
              <w:t>,</w:t>
            </w:r>
          </w:p>
          <w:p w14:paraId="020588C8" w14:textId="77777777" w:rsidR="00D607A8" w:rsidRDefault="00D607A8" w:rsidP="00D607A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czasowniki z celownikiem i biernikiem,</w:t>
            </w:r>
          </w:p>
          <w:p w14:paraId="295D1675" w14:textId="77777777" w:rsidR="00D607A8" w:rsidRPr="00D607A8" w:rsidRDefault="00D607A8" w:rsidP="00D607A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czasowniki modalne w Pr</w:t>
            </w:r>
            <w:proofErr w:type="spellStart"/>
            <w:r>
              <w:rPr>
                <w:sz w:val="24"/>
                <w:szCs w:val="24"/>
                <w:lang w:val="de-DE"/>
              </w:rPr>
              <w:t>äteritum</w:t>
            </w:r>
            <w:proofErr w:type="spellEnd"/>
            <w:r>
              <w:rPr>
                <w:sz w:val="24"/>
                <w:szCs w:val="24"/>
                <w:lang w:val="de-DE"/>
              </w:rPr>
              <w:t>,</w:t>
            </w:r>
          </w:p>
          <w:p w14:paraId="11AB5F30" w14:textId="164E90B1" w:rsidR="009E207B" w:rsidRPr="00EA7F9F" w:rsidRDefault="00D607A8" w:rsidP="009E207B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447A29">
              <w:rPr>
                <w:sz w:val="24"/>
                <w:szCs w:val="24"/>
              </w:rPr>
              <w:t>czas przeszły Pr</w:t>
            </w:r>
            <w:proofErr w:type="spellStart"/>
            <w:r w:rsidRPr="00447A29">
              <w:rPr>
                <w:sz w:val="24"/>
                <w:szCs w:val="24"/>
                <w:lang w:val="de-DE"/>
              </w:rPr>
              <w:t>äteritum</w:t>
            </w:r>
            <w:proofErr w:type="spellEnd"/>
            <w:r w:rsidRPr="00447A29">
              <w:rPr>
                <w:sz w:val="24"/>
                <w:szCs w:val="24"/>
                <w:lang w:val="de-DE"/>
              </w:rPr>
              <w:t xml:space="preserve"> i Perfekt</w:t>
            </w:r>
            <w:r w:rsidR="007017F1" w:rsidRPr="00447A29">
              <w:rPr>
                <w:sz w:val="24"/>
                <w:szCs w:val="24"/>
              </w:rPr>
              <w:t xml:space="preserve"> </w:t>
            </w:r>
          </w:p>
          <w:p w14:paraId="29995D33" w14:textId="5DEAEBFB" w:rsidR="009E207B" w:rsidRPr="00861DF1" w:rsidRDefault="009E207B" w:rsidP="009E207B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Pr="00861DF1">
              <w:rPr>
                <w:sz w:val="24"/>
                <w:szCs w:val="24"/>
              </w:rPr>
              <w:t xml:space="preserve"> e- mail</w:t>
            </w:r>
            <w:r w:rsidR="00AC32A2">
              <w:rPr>
                <w:sz w:val="24"/>
                <w:szCs w:val="24"/>
              </w:rPr>
              <w:t>, list formalny</w:t>
            </w:r>
            <w:r w:rsidR="00583B6B">
              <w:rPr>
                <w:sz w:val="24"/>
                <w:szCs w:val="24"/>
              </w:rPr>
              <w:t xml:space="preserve"> </w:t>
            </w:r>
            <w:r w:rsidR="00D46A4F">
              <w:rPr>
                <w:sz w:val="24"/>
                <w:szCs w:val="24"/>
              </w:rPr>
              <w:t>(</w:t>
            </w:r>
            <w:r w:rsidR="00447A29">
              <w:rPr>
                <w:sz w:val="24"/>
                <w:szCs w:val="24"/>
              </w:rPr>
              <w:t xml:space="preserve">w </w:t>
            </w:r>
            <w:r w:rsidR="00583B6B">
              <w:rPr>
                <w:sz w:val="24"/>
                <w:szCs w:val="24"/>
              </w:rPr>
              <w:t>sprawie w</w:t>
            </w:r>
            <w:r w:rsidR="00447A29">
              <w:rPr>
                <w:sz w:val="24"/>
                <w:szCs w:val="24"/>
              </w:rPr>
              <w:t>ynajmu</w:t>
            </w:r>
            <w:r w:rsidR="00583B6B">
              <w:rPr>
                <w:sz w:val="24"/>
                <w:szCs w:val="24"/>
              </w:rPr>
              <w:t xml:space="preserve"> pokoju/mieszkania</w:t>
            </w:r>
            <w:r w:rsidR="00D46A4F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14:paraId="7B9942DE" w14:textId="77777777" w:rsidR="009E207B" w:rsidRPr="00F56FD9" w:rsidRDefault="009E207B" w:rsidP="009E207B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14:paraId="477F2A63" w14:textId="186BE90F" w:rsidR="009E207B" w:rsidRPr="00311B0A" w:rsidRDefault="009E207B" w:rsidP="009E207B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14:paraId="748A0402" w14:textId="77777777" w:rsidR="009E207B" w:rsidRPr="00F56FD9" w:rsidRDefault="009E207B" w:rsidP="009E207B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14:paraId="4931011F" w14:textId="5F1186B4" w:rsidR="00906071" w:rsidRPr="004A78BB" w:rsidRDefault="009E207B" w:rsidP="00FF6178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 w:rsidR="00AC32A2">
              <w:rPr>
                <w:sz w:val="24"/>
                <w:szCs w:val="24"/>
              </w:rPr>
              <w:t xml:space="preserve">sywnej umiejętności językowej. </w:t>
            </w:r>
          </w:p>
        </w:tc>
      </w:tr>
      <w:tr w:rsidR="00906071" w:rsidRPr="00742916" w14:paraId="614C5513" w14:textId="77777777" w:rsidTr="00FF6178">
        <w:tc>
          <w:tcPr>
            <w:tcW w:w="10008" w:type="dxa"/>
            <w:shd w:val="pct15" w:color="auto" w:fill="FFFFFF"/>
          </w:tcPr>
          <w:p w14:paraId="6EF2524D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lastRenderedPageBreak/>
              <w:t>Laboratorium</w:t>
            </w:r>
          </w:p>
        </w:tc>
      </w:tr>
      <w:tr w:rsidR="00906071" w:rsidRPr="00742916" w14:paraId="6ECAB3C3" w14:textId="77777777" w:rsidTr="00FF6178">
        <w:tc>
          <w:tcPr>
            <w:tcW w:w="10008" w:type="dxa"/>
          </w:tcPr>
          <w:p w14:paraId="4868928B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6C798B24" w14:textId="77777777" w:rsidTr="00FF6178">
        <w:tc>
          <w:tcPr>
            <w:tcW w:w="10008" w:type="dxa"/>
            <w:shd w:val="pct15" w:color="auto" w:fill="FFFFFF"/>
          </w:tcPr>
          <w:p w14:paraId="715F34CD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Projekt</w:t>
            </w:r>
          </w:p>
        </w:tc>
      </w:tr>
      <w:tr w:rsidR="00906071" w:rsidRPr="00742916" w14:paraId="43B55F3D" w14:textId="77777777" w:rsidTr="00FF6178">
        <w:tc>
          <w:tcPr>
            <w:tcW w:w="10008" w:type="dxa"/>
          </w:tcPr>
          <w:p w14:paraId="0DDBC8DC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2454B0B0" w14:textId="77777777" w:rsidTr="00FF6178">
        <w:tc>
          <w:tcPr>
            <w:tcW w:w="10008" w:type="dxa"/>
            <w:shd w:val="clear" w:color="auto" w:fill="D9D9D9"/>
          </w:tcPr>
          <w:p w14:paraId="20136D4C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06071" w:rsidRPr="00742916" w14:paraId="22F05B46" w14:textId="77777777" w:rsidTr="00FF6178">
        <w:tc>
          <w:tcPr>
            <w:tcW w:w="10008" w:type="dxa"/>
          </w:tcPr>
          <w:p w14:paraId="600B0CA1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2F17A59D" w14:textId="77777777" w:rsidTr="00FF6178">
        <w:tc>
          <w:tcPr>
            <w:tcW w:w="10008" w:type="dxa"/>
            <w:shd w:val="clear" w:color="auto" w:fill="D9D9D9"/>
          </w:tcPr>
          <w:p w14:paraId="79EA5DA6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06071" w:rsidRPr="00742916" w14:paraId="6340FB80" w14:textId="77777777" w:rsidTr="00FF6178">
        <w:tc>
          <w:tcPr>
            <w:tcW w:w="10008" w:type="dxa"/>
          </w:tcPr>
          <w:p w14:paraId="393938B3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</w:tbl>
    <w:p w14:paraId="63B990D8" w14:textId="77777777" w:rsidR="00906071" w:rsidRDefault="00906071" w:rsidP="0090607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1259C" w:rsidRPr="00742916" w14:paraId="0AC4FDDB" w14:textId="77777777" w:rsidTr="00A55DD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0F69A97" w14:textId="435E7250" w:rsidR="00E1259C" w:rsidRPr="00742916" w:rsidRDefault="00E1259C" w:rsidP="00A55DD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9C05D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315D339" w14:textId="7ED89500" w:rsidR="00E1259C" w:rsidRPr="005E228F" w:rsidRDefault="005E228F" w:rsidP="00A55DDF">
            <w:pPr>
              <w:rPr>
                <w:sz w:val="24"/>
                <w:szCs w:val="24"/>
                <w:lang w:val="de-DE"/>
              </w:rPr>
            </w:pPr>
            <w:proofErr w:type="spellStart"/>
            <w:r w:rsidRPr="0019287C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19287C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Szilvia: </w:t>
            </w:r>
            <w:r w:rsidRPr="0019287C">
              <w:rPr>
                <w:i/>
                <w:sz w:val="24"/>
                <w:szCs w:val="24"/>
                <w:lang w:val="de-DE"/>
              </w:rPr>
              <w:t>Begegnungen. Deutsch als Fremdsprache. Integriertes</w:t>
            </w:r>
            <w:r w:rsidRPr="0019287C">
              <w:rPr>
                <w:sz w:val="24"/>
                <w:szCs w:val="24"/>
                <w:lang w:val="de-DE"/>
              </w:rPr>
              <w:t xml:space="preserve"> </w:t>
            </w:r>
            <w:r w:rsidRPr="0019287C">
              <w:rPr>
                <w:i/>
                <w:sz w:val="24"/>
                <w:szCs w:val="24"/>
                <w:lang w:val="de-DE"/>
              </w:rPr>
              <w:t>Kurs- und Arbeitsbuch A1+,</w:t>
            </w:r>
            <w:r w:rsidRPr="0019287C">
              <w:rPr>
                <w:sz w:val="24"/>
                <w:szCs w:val="24"/>
                <w:lang w:val="de-DE"/>
              </w:rPr>
              <w:t xml:space="preserve"> Schubert Verlag, Leipzig 2011</w:t>
            </w:r>
          </w:p>
          <w:p w14:paraId="07550EB2" w14:textId="77777777"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14:paraId="52225934" w14:textId="55D915D0"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</w:tc>
      </w:tr>
      <w:tr w:rsidR="00E1259C" w:rsidRPr="00742916" w14:paraId="432EDAFB" w14:textId="77777777" w:rsidTr="00A55DDF">
        <w:tc>
          <w:tcPr>
            <w:tcW w:w="2660" w:type="dxa"/>
          </w:tcPr>
          <w:p w14:paraId="424B657E" w14:textId="5411D68A" w:rsidR="00E1259C" w:rsidRPr="00742916" w:rsidRDefault="00E1259C" w:rsidP="00A55DD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FE6C96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61816FAF" w14:textId="77777777"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350CB2A9" w14:textId="3E698E45"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E1259C" w:rsidRPr="00742916" w14:paraId="3E30470E" w14:textId="77777777" w:rsidTr="00A55DDF">
        <w:tc>
          <w:tcPr>
            <w:tcW w:w="2660" w:type="dxa"/>
          </w:tcPr>
          <w:p w14:paraId="7793A400" w14:textId="77777777" w:rsidR="00E1259C" w:rsidRPr="00BC3779" w:rsidRDefault="00E1259C" w:rsidP="00A55DD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76078583" w14:textId="77777777" w:rsidR="00E1259C" w:rsidRPr="005374E9" w:rsidRDefault="006930E5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  <w:r w:rsidR="00E1259C" w:rsidRPr="005374E9">
              <w:rPr>
                <w:sz w:val="24"/>
                <w:szCs w:val="24"/>
              </w:rPr>
              <w:t xml:space="preserve"> </w:t>
            </w:r>
          </w:p>
          <w:p w14:paraId="1999F9FD" w14:textId="77777777" w:rsidR="00E1259C" w:rsidRPr="00404EEA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 xml:space="preserve">gramatyczne </w:t>
            </w:r>
          </w:p>
          <w:p w14:paraId="43181B14" w14:textId="3F9ECB8E" w:rsidR="00E1259C" w:rsidRPr="00404EEA" w:rsidRDefault="00FA29BD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indywidualna</w:t>
            </w:r>
            <w:r w:rsidR="006930E5">
              <w:rPr>
                <w:sz w:val="24"/>
                <w:szCs w:val="24"/>
              </w:rPr>
              <w:t>, w parach, w grupach</w:t>
            </w:r>
          </w:p>
          <w:p w14:paraId="0ED3A2A3" w14:textId="77777777" w:rsidR="00E1259C" w:rsidRPr="00A332C7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14:paraId="68130EEB" w14:textId="2BAACAA2" w:rsidR="00E1259C" w:rsidRPr="00436A66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</w:t>
            </w:r>
            <w:r w:rsidR="00FA29BD" w:rsidRPr="005374E9">
              <w:rPr>
                <w:sz w:val="24"/>
                <w:szCs w:val="24"/>
              </w:rPr>
              <w:t>z materiałem</w:t>
            </w:r>
            <w:r w:rsidRPr="005374E9">
              <w:rPr>
                <w:sz w:val="24"/>
                <w:szCs w:val="24"/>
              </w:rPr>
              <w:t xml:space="preserve"> audio-wizualnym</w:t>
            </w:r>
          </w:p>
        </w:tc>
      </w:tr>
      <w:tr w:rsidR="00EA7F9F" w:rsidRPr="00742916" w14:paraId="4CD50FA1" w14:textId="77777777" w:rsidTr="00EA7F9F">
        <w:tc>
          <w:tcPr>
            <w:tcW w:w="10008" w:type="dxa"/>
            <w:gridSpan w:val="2"/>
            <w:tcBorders>
              <w:left w:val="nil"/>
              <w:right w:val="nil"/>
            </w:tcBorders>
          </w:tcPr>
          <w:p w14:paraId="4957EABC" w14:textId="5F5BCA43" w:rsidR="00EA7F9F" w:rsidRPr="00EA7F9F" w:rsidRDefault="00EA7F9F" w:rsidP="00EA7F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 Literatura może być zmieniona po akceptacji Dyrektora Instytutu</w:t>
            </w:r>
          </w:p>
        </w:tc>
      </w:tr>
      <w:tr w:rsidR="00FA29BD" w:rsidRPr="00742916" w14:paraId="7F81FEDF" w14:textId="77777777" w:rsidTr="00A55DDF">
        <w:tc>
          <w:tcPr>
            <w:tcW w:w="2660" w:type="dxa"/>
          </w:tcPr>
          <w:p w14:paraId="6F848317" w14:textId="4A97C1C8" w:rsidR="00FA29BD" w:rsidRPr="007068B3" w:rsidRDefault="00311B0A" w:rsidP="00A55DD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49A5FA59" w14:textId="4F9CF0CF" w:rsidR="00FA29BD" w:rsidRDefault="00EA7F9F" w:rsidP="00EA7F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Praca z wykorzystaniem platform edukacyjnych,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14:paraId="5D22BD53" w14:textId="77777777" w:rsidR="00E1259C" w:rsidRPr="0074288E" w:rsidRDefault="00E1259C" w:rsidP="00E1259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1259C" w14:paraId="1AE3BE2A" w14:textId="77777777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8C5FFCF" w14:textId="77777777" w:rsidR="00E1259C" w:rsidRPr="00914F35" w:rsidRDefault="00E1259C" w:rsidP="00A55DDF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30979B" w14:textId="77777777" w:rsidR="00E1259C" w:rsidRDefault="00E1259C" w:rsidP="00311B0A">
            <w:pPr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14:paraId="5B34FD3C" w14:textId="3AF1E89A" w:rsidR="00E1259C" w:rsidRPr="00217BEC" w:rsidRDefault="00E1259C" w:rsidP="00A55D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E1259C" w14:paraId="00486000" w14:textId="77777777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E032328" w14:textId="77777777" w:rsidR="00E1259C" w:rsidRPr="008130FF" w:rsidRDefault="00E1259C" w:rsidP="00A55DDF">
            <w:pPr>
              <w:rPr>
                <w:sz w:val="24"/>
                <w:szCs w:val="24"/>
              </w:rPr>
            </w:pPr>
          </w:p>
          <w:p w14:paraId="49687D76" w14:textId="1F1270A7" w:rsidR="00E1259C" w:rsidRPr="00436A66" w:rsidRDefault="00E1259C" w:rsidP="00A55DDF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prace domowe</w:t>
            </w:r>
            <w:r w:rsidR="00EA7F9F">
              <w:rPr>
                <w:sz w:val="24"/>
                <w:szCs w:val="24"/>
              </w:rPr>
              <w:t xml:space="preserve"> (prezentacje, analiza przypadków)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8A20018" w14:textId="77777777" w:rsidR="002A5F0C" w:rsidRDefault="002A5F0C" w:rsidP="002A5F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09EA6599" w14:textId="77777777" w:rsidR="00E1259C" w:rsidRPr="008130FF" w:rsidRDefault="002A5F0C" w:rsidP="002A5F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E1259C" w14:paraId="0F276264" w14:textId="77777777" w:rsidTr="00A55DDF">
        <w:tc>
          <w:tcPr>
            <w:tcW w:w="8208" w:type="dxa"/>
            <w:gridSpan w:val="2"/>
          </w:tcPr>
          <w:p w14:paraId="73978310" w14:textId="77777777" w:rsidR="00E1259C" w:rsidRPr="008130FF" w:rsidRDefault="00E1259C" w:rsidP="00A55DDF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2 testy leksykalno- gramatyczne</w:t>
            </w:r>
          </w:p>
          <w:p w14:paraId="168BFD52" w14:textId="77777777" w:rsidR="00E1259C" w:rsidRPr="008130FF" w:rsidRDefault="00E1259C" w:rsidP="00A55DDF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1381E212" w14:textId="77777777" w:rsidR="00994871" w:rsidRDefault="00994871" w:rsidP="009948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01,02,04,05,</w:t>
            </w:r>
          </w:p>
          <w:p w14:paraId="78CA979D" w14:textId="77777777" w:rsidR="00E1259C" w:rsidRPr="008130FF" w:rsidRDefault="00994871" w:rsidP="009948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E1259C" w14:paraId="2ADA10A9" w14:textId="77777777" w:rsidTr="00A55DDF">
        <w:tc>
          <w:tcPr>
            <w:tcW w:w="8208" w:type="dxa"/>
            <w:gridSpan w:val="2"/>
          </w:tcPr>
          <w:p w14:paraId="74F64FA5" w14:textId="77777777" w:rsidR="00E1259C" w:rsidRPr="008130FF" w:rsidRDefault="00E1259C" w:rsidP="00A55DDF">
            <w:pPr>
              <w:rPr>
                <w:sz w:val="24"/>
                <w:szCs w:val="24"/>
              </w:rPr>
            </w:pPr>
          </w:p>
          <w:p w14:paraId="285A6B6C" w14:textId="77777777" w:rsidR="00E1259C" w:rsidRPr="008130FF" w:rsidRDefault="00E1259C" w:rsidP="006930E5">
            <w:pPr>
              <w:rPr>
                <w:sz w:val="22"/>
                <w:szCs w:val="22"/>
              </w:rPr>
            </w:pPr>
            <w:r w:rsidRPr="008130FF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</w:tcPr>
          <w:p w14:paraId="2FD7D917" w14:textId="77777777" w:rsidR="00994871" w:rsidRDefault="00994871" w:rsidP="009948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06B00C71" w14:textId="77777777" w:rsidR="00E1259C" w:rsidRPr="008130FF" w:rsidRDefault="00994871" w:rsidP="009948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E1259C" w14:paraId="7AAF2EDE" w14:textId="77777777" w:rsidTr="00A55DDF">
        <w:tc>
          <w:tcPr>
            <w:tcW w:w="2660" w:type="dxa"/>
            <w:tcBorders>
              <w:bottom w:val="single" w:sz="12" w:space="0" w:color="auto"/>
            </w:tcBorders>
          </w:tcPr>
          <w:p w14:paraId="0ABDF36C" w14:textId="77777777" w:rsidR="00E1259C" w:rsidRPr="008130FF" w:rsidRDefault="00E1259C" w:rsidP="00A55DDF">
            <w:pPr>
              <w:rPr>
                <w:sz w:val="22"/>
                <w:szCs w:val="22"/>
              </w:rPr>
            </w:pPr>
            <w:r w:rsidRPr="008130F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4302969" w14:textId="77777777" w:rsidR="00E1259C" w:rsidRPr="008130FF" w:rsidRDefault="00E1259C" w:rsidP="00A55DDF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Zaliczenie na ocenę – ocena końcowa ustalana jest w oparciu o następujące proporcje:</w:t>
            </w:r>
          </w:p>
          <w:p w14:paraId="36B17D4F" w14:textId="77777777" w:rsidR="00E1259C" w:rsidRPr="008130FF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przygotowanie i aktywny udział w zajęciach – 20%</w:t>
            </w:r>
          </w:p>
          <w:p w14:paraId="52210335" w14:textId="77777777" w:rsidR="00E1259C" w:rsidRPr="008130FF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prace domowe – 20%</w:t>
            </w:r>
          </w:p>
          <w:p w14:paraId="5784FB58" w14:textId="77777777" w:rsidR="00E1259C" w:rsidRPr="008130FF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lastRenderedPageBreak/>
              <w:t>2 testy leksykalno- gramatyczne-– 40%</w:t>
            </w:r>
          </w:p>
          <w:p w14:paraId="23AB38CF" w14:textId="77777777" w:rsidR="00E1259C" w:rsidRPr="00473FCA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8130FF">
              <w:rPr>
                <w:sz w:val="24"/>
                <w:szCs w:val="24"/>
              </w:rPr>
              <w:t>rozmowa indywidualna ze studentem – 20%</w:t>
            </w:r>
          </w:p>
        </w:tc>
      </w:tr>
    </w:tbl>
    <w:p w14:paraId="2DA5FA67" w14:textId="77777777" w:rsidR="00E1259C" w:rsidRDefault="00E1259C" w:rsidP="00E1259C">
      <w:pPr>
        <w:rPr>
          <w:sz w:val="22"/>
          <w:szCs w:val="22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617CC5" w:rsidRPr="008D4BE7" w14:paraId="5B5446A4" w14:textId="77777777" w:rsidTr="00617CC5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B35FAF6" w14:textId="77777777" w:rsidR="00617CC5" w:rsidRPr="008D4BE7" w:rsidRDefault="00617CC5" w:rsidP="00311B0A">
            <w:pPr>
              <w:jc w:val="center"/>
              <w:rPr>
                <w:b/>
              </w:rPr>
            </w:pPr>
          </w:p>
          <w:p w14:paraId="40E9A741" w14:textId="77777777" w:rsidR="00617CC5" w:rsidRPr="00742916" w:rsidRDefault="00617CC5" w:rsidP="00311B0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EC23411" w14:textId="77777777" w:rsidR="00617CC5" w:rsidRPr="008D4BE7" w:rsidRDefault="00617CC5" w:rsidP="00311B0A">
            <w:pPr>
              <w:jc w:val="center"/>
              <w:rPr>
                <w:b/>
              </w:rPr>
            </w:pPr>
          </w:p>
        </w:tc>
      </w:tr>
      <w:tr w:rsidR="00617CC5" w:rsidRPr="00742916" w14:paraId="12267C5D" w14:textId="77777777" w:rsidTr="00617CC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B26F2F2" w14:textId="77777777" w:rsidR="00617CC5" w:rsidRDefault="00617CC5" w:rsidP="00311B0A">
            <w:pPr>
              <w:jc w:val="center"/>
              <w:rPr>
                <w:sz w:val="24"/>
                <w:szCs w:val="24"/>
              </w:rPr>
            </w:pPr>
          </w:p>
          <w:p w14:paraId="304300F0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1587B48F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17CC5" w:rsidRPr="00691908" w14:paraId="19C1E73D" w14:textId="77777777" w:rsidTr="00617CC5">
        <w:trPr>
          <w:trHeight w:val="262"/>
        </w:trPr>
        <w:tc>
          <w:tcPr>
            <w:tcW w:w="4590" w:type="dxa"/>
            <w:vMerge/>
          </w:tcPr>
          <w:p w14:paraId="697DA7EA" w14:textId="77777777" w:rsidR="00617CC5" w:rsidRPr="00742916" w:rsidRDefault="00617CC5" w:rsidP="00311B0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49FBBB0" w14:textId="77777777" w:rsidR="00617CC5" w:rsidRPr="00BC3779" w:rsidRDefault="00617CC5" w:rsidP="00311B0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4EF01632" w14:textId="77777777" w:rsidR="00617CC5" w:rsidRPr="00BC3779" w:rsidRDefault="00617CC5" w:rsidP="00311B0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6B904C09" w14:textId="77777777" w:rsidR="00617CC5" w:rsidRPr="00691908" w:rsidRDefault="00617CC5" w:rsidP="00311B0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17CC5" w:rsidRPr="00742916" w14:paraId="022D210B" w14:textId="77777777" w:rsidTr="00617CC5">
        <w:trPr>
          <w:trHeight w:val="262"/>
        </w:trPr>
        <w:tc>
          <w:tcPr>
            <w:tcW w:w="4590" w:type="dxa"/>
          </w:tcPr>
          <w:p w14:paraId="3ED0CD47" w14:textId="77777777" w:rsidR="00617CC5" w:rsidRPr="00742916" w:rsidRDefault="00617CC5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6B5FE685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91B7254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CFDDDA8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617CC5" w:rsidRPr="00742916" w14:paraId="0D504E5E" w14:textId="77777777" w:rsidTr="00617CC5">
        <w:trPr>
          <w:trHeight w:val="262"/>
        </w:trPr>
        <w:tc>
          <w:tcPr>
            <w:tcW w:w="4590" w:type="dxa"/>
          </w:tcPr>
          <w:p w14:paraId="18596084" w14:textId="77777777" w:rsidR="00617CC5" w:rsidRPr="00742916" w:rsidRDefault="00617CC5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7D8604D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2F34B3C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4A99E76E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5BC41323" w14:textId="77777777" w:rsidTr="00617CC5">
        <w:trPr>
          <w:trHeight w:val="262"/>
        </w:trPr>
        <w:tc>
          <w:tcPr>
            <w:tcW w:w="4590" w:type="dxa"/>
          </w:tcPr>
          <w:p w14:paraId="5CDB29BD" w14:textId="77777777" w:rsidR="00DA14E9" w:rsidRPr="00742916" w:rsidRDefault="00DA14E9" w:rsidP="00DA14E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5EDD1D56" w14:textId="6D9EE5CF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63BB58BD" w14:textId="7D168266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A4624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2548251A" w14:textId="1D3BA3D2" w:rsidR="00DA14E9" w:rsidRPr="00742916" w:rsidRDefault="00491FAB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A14E9" w:rsidRPr="00742916" w14:paraId="3CAC99FB" w14:textId="77777777" w:rsidTr="00617CC5">
        <w:trPr>
          <w:trHeight w:val="262"/>
        </w:trPr>
        <w:tc>
          <w:tcPr>
            <w:tcW w:w="4590" w:type="dxa"/>
          </w:tcPr>
          <w:p w14:paraId="0C1F0481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CFC73BA" w14:textId="03E325EC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1BF05627" w14:textId="63958C79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6E25D6C1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09E2FBC3" w14:textId="77777777" w:rsidTr="00617CC5">
        <w:trPr>
          <w:trHeight w:val="262"/>
        </w:trPr>
        <w:tc>
          <w:tcPr>
            <w:tcW w:w="4590" w:type="dxa"/>
          </w:tcPr>
          <w:p w14:paraId="449C135E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29FC72E" w14:textId="24A6B81A" w:rsidR="00DA14E9" w:rsidRPr="00742916" w:rsidRDefault="00311B0A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36A8F4DF" w14:textId="2AF185D4" w:rsidR="00DA14E9" w:rsidRPr="00742916" w:rsidRDefault="00311B0A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0AC6DB98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6E5A0A31" w14:textId="77777777" w:rsidTr="00617CC5">
        <w:trPr>
          <w:trHeight w:val="262"/>
        </w:trPr>
        <w:tc>
          <w:tcPr>
            <w:tcW w:w="4590" w:type="dxa"/>
          </w:tcPr>
          <w:p w14:paraId="63E11B63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4DE4A3F8" w14:textId="67603A62" w:rsidR="00DA14E9" w:rsidRPr="00742916" w:rsidRDefault="00311B0A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773365C" w14:textId="07CC38C9" w:rsidR="00DA14E9" w:rsidRPr="00742916" w:rsidRDefault="00311B0A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79F95C62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74A3DFFA" w14:textId="77777777" w:rsidTr="00617CC5">
        <w:trPr>
          <w:trHeight w:val="262"/>
        </w:trPr>
        <w:tc>
          <w:tcPr>
            <w:tcW w:w="4590" w:type="dxa"/>
          </w:tcPr>
          <w:p w14:paraId="0F45FDE7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0B2A4363" w14:textId="77BD2EAB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6F67F6D7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2759A0F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48BE2F0B" w14:textId="77777777" w:rsidTr="00617CC5">
        <w:trPr>
          <w:trHeight w:val="262"/>
        </w:trPr>
        <w:tc>
          <w:tcPr>
            <w:tcW w:w="4590" w:type="dxa"/>
          </w:tcPr>
          <w:p w14:paraId="4DD4724F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6A320E3F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D598704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E9D6F29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5268AE5E" w14:textId="77777777" w:rsidTr="00617CC5">
        <w:trPr>
          <w:trHeight w:val="262"/>
        </w:trPr>
        <w:tc>
          <w:tcPr>
            <w:tcW w:w="4590" w:type="dxa"/>
          </w:tcPr>
          <w:p w14:paraId="431F86D9" w14:textId="77777777" w:rsidR="00DA14E9" w:rsidRPr="00742916" w:rsidRDefault="00DA14E9" w:rsidP="00DA14E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B85021C" w14:textId="2FB440E5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28AEA665" w14:textId="1C38F5FD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483" w:type="dxa"/>
          </w:tcPr>
          <w:p w14:paraId="4F322956" w14:textId="14087EA4" w:rsidR="00DA14E9" w:rsidRPr="00742916" w:rsidRDefault="00491FAB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A14E9" w:rsidRPr="00742916" w14:paraId="610B2F43" w14:textId="77777777" w:rsidTr="00617CC5">
        <w:trPr>
          <w:trHeight w:val="236"/>
        </w:trPr>
        <w:tc>
          <w:tcPr>
            <w:tcW w:w="4590" w:type="dxa"/>
            <w:shd w:val="clear" w:color="auto" w:fill="C0C0C0"/>
          </w:tcPr>
          <w:p w14:paraId="14F63C18" w14:textId="77777777" w:rsidR="00DA14E9" w:rsidRPr="00742916" w:rsidRDefault="00DA14E9" w:rsidP="00DA14E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456C266E" w14:textId="77777777" w:rsidR="00DA14E9" w:rsidRPr="00742916" w:rsidRDefault="00DA14E9" w:rsidP="00DA14E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2ECTS</w:t>
            </w:r>
          </w:p>
        </w:tc>
      </w:tr>
      <w:tr w:rsidR="00DA14E9" w:rsidRPr="00742916" w14:paraId="05F005A2" w14:textId="77777777" w:rsidTr="00617CC5">
        <w:trPr>
          <w:trHeight w:val="236"/>
        </w:trPr>
        <w:tc>
          <w:tcPr>
            <w:tcW w:w="4590" w:type="dxa"/>
            <w:shd w:val="clear" w:color="auto" w:fill="C0C0C0"/>
          </w:tcPr>
          <w:p w14:paraId="05210D5D" w14:textId="77777777" w:rsidR="00DA14E9" w:rsidRPr="00742916" w:rsidRDefault="00DA14E9" w:rsidP="00DA14E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7B4F5926" w14:textId="77777777" w:rsidR="00DA14E9" w:rsidRDefault="00DA14E9" w:rsidP="00DA14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</w:p>
          <w:p w14:paraId="600A4B1A" w14:textId="5722477C" w:rsidR="00DA14E9" w:rsidRPr="00742916" w:rsidRDefault="00DA14E9" w:rsidP="00DA14E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A14E9" w:rsidRPr="00742916" w14:paraId="37E7EEE6" w14:textId="77777777" w:rsidTr="00617CC5">
        <w:trPr>
          <w:trHeight w:val="262"/>
        </w:trPr>
        <w:tc>
          <w:tcPr>
            <w:tcW w:w="4590" w:type="dxa"/>
            <w:shd w:val="clear" w:color="auto" w:fill="C0C0C0"/>
          </w:tcPr>
          <w:p w14:paraId="6414BB84" w14:textId="77777777" w:rsidR="00DA14E9" w:rsidRPr="00C75B65" w:rsidRDefault="00DA14E9" w:rsidP="00DA14E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0A6AA27B" w14:textId="225EF999" w:rsidR="00DA14E9" w:rsidRPr="00491FAB" w:rsidRDefault="00DA14E9" w:rsidP="00491FA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DA14E9" w:rsidRPr="00A852DC" w14:paraId="24BCBC83" w14:textId="77777777" w:rsidTr="00617CC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7C4B975" w14:textId="77777777" w:rsidR="00DA14E9" w:rsidRPr="00A852DC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10B976B" w14:textId="2515EF0D" w:rsidR="00DA14E9" w:rsidRPr="00A852DC" w:rsidRDefault="00311B0A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91FAB">
              <w:rPr>
                <w:sz w:val="24"/>
                <w:szCs w:val="24"/>
              </w:rPr>
              <w:t>,2</w:t>
            </w:r>
          </w:p>
        </w:tc>
      </w:tr>
      <w:tr w:rsidR="00DA14E9" w:rsidRPr="00742916" w14:paraId="32501CFD" w14:textId="77777777" w:rsidTr="00617CC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798C2DB" w14:textId="77777777" w:rsidR="00DA14E9" w:rsidRPr="00742916" w:rsidRDefault="00DA14E9" w:rsidP="00DA14E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A784086" w14:textId="5DB91DB7" w:rsidR="00DA14E9" w:rsidRPr="00491FAB" w:rsidRDefault="00DA14E9" w:rsidP="00491FA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311B0A">
              <w:rPr>
                <w:b/>
                <w:sz w:val="24"/>
                <w:szCs w:val="24"/>
              </w:rPr>
              <w:t>4</w:t>
            </w:r>
          </w:p>
        </w:tc>
      </w:tr>
    </w:tbl>
    <w:p w14:paraId="2BC62727" w14:textId="77777777" w:rsidR="00473FCA" w:rsidRPr="0074288E" w:rsidRDefault="00473FCA" w:rsidP="00906071">
      <w:pPr>
        <w:rPr>
          <w:sz w:val="22"/>
          <w:szCs w:val="22"/>
        </w:rPr>
      </w:pPr>
    </w:p>
    <w:p w14:paraId="77FA0609" w14:textId="32D319F9" w:rsidR="00906071" w:rsidRPr="00311B0A" w:rsidRDefault="00906071" w:rsidP="00311B0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06071" w:rsidRPr="00742916" w14:paraId="7F090ED5" w14:textId="77777777" w:rsidTr="00FF617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DC691D0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5D4ACDB" w14:textId="77777777" w:rsidR="00906071" w:rsidRPr="00316680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16680" w:rsidRPr="00316680">
              <w:rPr>
                <w:b/>
                <w:sz w:val="24"/>
                <w:szCs w:val="24"/>
              </w:rPr>
              <w:t xml:space="preserve">PRZEDMIOTY  KSZTAŁCENIA OGÓLNEGO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AF834A9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36A66">
              <w:rPr>
                <w:sz w:val="24"/>
                <w:szCs w:val="24"/>
              </w:rPr>
              <w:t xml:space="preserve"> A</w:t>
            </w:r>
          </w:p>
        </w:tc>
      </w:tr>
      <w:tr w:rsidR="00906071" w:rsidRPr="00742916" w14:paraId="0E013CF5" w14:textId="77777777" w:rsidTr="00FF61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98B009C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4A324A3" w14:textId="77777777"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01C12B07" w14:textId="77777777" w:rsidR="00906071" w:rsidRPr="00742916" w:rsidRDefault="009F6CA3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A9C6CA7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36A66">
              <w:rPr>
                <w:sz w:val="24"/>
                <w:szCs w:val="24"/>
              </w:rPr>
              <w:t xml:space="preserve"> A/5</w:t>
            </w:r>
          </w:p>
        </w:tc>
      </w:tr>
      <w:tr w:rsidR="00906071" w:rsidRPr="00742916" w14:paraId="6F884220" w14:textId="77777777" w:rsidTr="00FF6178">
        <w:trPr>
          <w:cantSplit/>
        </w:trPr>
        <w:tc>
          <w:tcPr>
            <w:tcW w:w="497" w:type="dxa"/>
            <w:vMerge/>
          </w:tcPr>
          <w:p w14:paraId="608C37E7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E497BE5" w14:textId="77777777" w:rsidR="00906071" w:rsidRDefault="00906071" w:rsidP="00FF617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D8557DB" w14:textId="7EAA8A5A" w:rsidR="00906071" w:rsidRPr="00491FAB" w:rsidRDefault="00906071" w:rsidP="00FF617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906071" w:rsidRPr="00742916" w14:paraId="071F47D5" w14:textId="77777777" w:rsidTr="00FF6178">
        <w:trPr>
          <w:cantSplit/>
        </w:trPr>
        <w:tc>
          <w:tcPr>
            <w:tcW w:w="497" w:type="dxa"/>
            <w:vMerge/>
          </w:tcPr>
          <w:p w14:paraId="595DB019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CED4FE9" w14:textId="53C563EF" w:rsidR="00316680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FA29BD">
              <w:rPr>
                <w:b/>
                <w:sz w:val="24"/>
                <w:szCs w:val="24"/>
              </w:rPr>
              <w:t>ANGIELSKA</w:t>
            </w:r>
          </w:p>
        </w:tc>
      </w:tr>
      <w:tr w:rsidR="00491FAB" w:rsidRPr="00742916" w14:paraId="4D2424F4" w14:textId="77777777" w:rsidTr="00FF6178">
        <w:trPr>
          <w:cantSplit/>
        </w:trPr>
        <w:tc>
          <w:tcPr>
            <w:tcW w:w="497" w:type="dxa"/>
            <w:vMerge/>
          </w:tcPr>
          <w:p w14:paraId="0111BB5B" w14:textId="77777777" w:rsidR="00491FAB" w:rsidRPr="00742916" w:rsidRDefault="00491FAB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04D362D" w14:textId="5FA13B67" w:rsidR="00491FAB" w:rsidRPr="00491FAB" w:rsidRDefault="00491FAB" w:rsidP="00FF617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906071" w:rsidRPr="00742916" w14:paraId="598375C5" w14:textId="77777777" w:rsidTr="00FF6178">
        <w:trPr>
          <w:cantSplit/>
        </w:trPr>
        <w:tc>
          <w:tcPr>
            <w:tcW w:w="497" w:type="dxa"/>
            <w:vMerge/>
          </w:tcPr>
          <w:p w14:paraId="561373F8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354D6C6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28C03010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000B040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65766A4E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478633A" w14:textId="4A2CDD0D" w:rsidR="00906071" w:rsidRPr="00742916" w:rsidRDefault="00491FAB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</w:t>
            </w:r>
            <w:r w:rsidR="009C05D4">
              <w:rPr>
                <w:sz w:val="24"/>
                <w:szCs w:val="24"/>
              </w:rPr>
              <w:t xml:space="preserve"> studiów</w:t>
            </w:r>
            <w:r>
              <w:rPr>
                <w:sz w:val="24"/>
                <w:szCs w:val="24"/>
              </w:rPr>
              <w:t xml:space="preserve">: </w:t>
            </w:r>
            <w:r w:rsidRPr="00491FAB">
              <w:rPr>
                <w:b/>
                <w:sz w:val="24"/>
                <w:szCs w:val="24"/>
              </w:rPr>
              <w:t>STUDIA I STOPNIA</w:t>
            </w:r>
          </w:p>
        </w:tc>
      </w:tr>
      <w:tr w:rsidR="00906071" w:rsidRPr="00742916" w14:paraId="1A692052" w14:textId="77777777" w:rsidTr="00FF6178">
        <w:trPr>
          <w:cantSplit/>
        </w:trPr>
        <w:tc>
          <w:tcPr>
            <w:tcW w:w="497" w:type="dxa"/>
            <w:vMerge/>
          </w:tcPr>
          <w:p w14:paraId="2349EE45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6468F87" w14:textId="77777777"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BFD0C4E" w14:textId="77777777" w:rsidR="00906071" w:rsidRPr="00926757" w:rsidRDefault="00906071" w:rsidP="00FF617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4</w:t>
            </w:r>
          </w:p>
          <w:p w14:paraId="75CDD324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429FEDE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0A236EFB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0C654F0E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NIEMIECKI</w:t>
            </w:r>
          </w:p>
          <w:p w14:paraId="25968495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11D6FB6C" w14:textId="77777777" w:rsidTr="00FF6178">
        <w:trPr>
          <w:cantSplit/>
        </w:trPr>
        <w:tc>
          <w:tcPr>
            <w:tcW w:w="497" w:type="dxa"/>
            <w:vMerge/>
          </w:tcPr>
          <w:p w14:paraId="4E09BB9C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66F36FF" w14:textId="77777777" w:rsidR="00906071" w:rsidRDefault="00906071" w:rsidP="00FF6178">
            <w:pPr>
              <w:rPr>
                <w:sz w:val="24"/>
                <w:szCs w:val="24"/>
              </w:rPr>
            </w:pPr>
          </w:p>
          <w:p w14:paraId="539DC0FB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6601500C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B68C7A8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DC05611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6B2A271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E0EA1D6" w14:textId="6257F988" w:rsidR="00906071" w:rsidRPr="00742916" w:rsidRDefault="009C05D4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</w:t>
            </w:r>
            <w:r w:rsidR="00906071" w:rsidRPr="00742916">
              <w:rPr>
                <w:sz w:val="24"/>
                <w:szCs w:val="24"/>
              </w:rPr>
              <w:t>eminarium</w:t>
            </w:r>
          </w:p>
        </w:tc>
        <w:tc>
          <w:tcPr>
            <w:tcW w:w="1357" w:type="dxa"/>
            <w:vAlign w:val="center"/>
          </w:tcPr>
          <w:p w14:paraId="12639850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06071" w:rsidRPr="00742916" w14:paraId="5695720E" w14:textId="77777777" w:rsidTr="00FF6178">
        <w:trPr>
          <w:cantSplit/>
        </w:trPr>
        <w:tc>
          <w:tcPr>
            <w:tcW w:w="497" w:type="dxa"/>
            <w:vMerge/>
          </w:tcPr>
          <w:p w14:paraId="7F782736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3F853FAC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75E88977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74EE8E37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ED2DB13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A2B54EB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B65C6A9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A833502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E45653E" w14:textId="77777777" w:rsidR="00906071" w:rsidRPr="00742916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06071" w:rsidRPr="00566644" w14:paraId="5F8EFABC" w14:textId="77777777" w:rsidTr="00491FA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749D36B" w14:textId="640CCF90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C05D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64065D2" w14:textId="6CE95077" w:rsidR="00906071" w:rsidRPr="00316680" w:rsidRDefault="00491FAB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906071" w:rsidRPr="00566644" w14:paraId="2FBED109" w14:textId="77777777" w:rsidTr="00491FAB">
        <w:tc>
          <w:tcPr>
            <w:tcW w:w="2988" w:type="dxa"/>
            <w:vAlign w:val="center"/>
          </w:tcPr>
          <w:p w14:paraId="0B35E926" w14:textId="4B6044EC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FE6C96">
              <w:rPr>
                <w:sz w:val="24"/>
                <w:szCs w:val="24"/>
              </w:rPr>
              <w:t>*</w:t>
            </w:r>
          </w:p>
          <w:p w14:paraId="2E3E0B08" w14:textId="77777777" w:rsidR="00906071" w:rsidRPr="00B24EFD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499EA50" w14:textId="0DA6CD15" w:rsidR="00906071" w:rsidRPr="0092458B" w:rsidRDefault="00491FAB" w:rsidP="00436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906071" w:rsidRPr="00742916" w14:paraId="1E740AD3" w14:textId="77777777" w:rsidTr="00491FAB">
        <w:tc>
          <w:tcPr>
            <w:tcW w:w="2988" w:type="dxa"/>
            <w:vAlign w:val="center"/>
          </w:tcPr>
          <w:p w14:paraId="4666152B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5546F6B9" w14:textId="77777777" w:rsidR="00906071" w:rsidRPr="00770A10" w:rsidRDefault="00FF6178" w:rsidP="00FF6178">
            <w:pPr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 xml:space="preserve">Kurs służy </w:t>
            </w:r>
            <w:r w:rsidR="00911397">
              <w:rPr>
                <w:sz w:val="24"/>
                <w:szCs w:val="24"/>
              </w:rPr>
              <w:t>nabyciu</w:t>
            </w:r>
            <w:r w:rsidRPr="00770A10">
              <w:rPr>
                <w:sz w:val="24"/>
                <w:szCs w:val="24"/>
              </w:rPr>
              <w:t xml:space="preserve">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906071" w:rsidRPr="00742916" w14:paraId="2E321696" w14:textId="77777777" w:rsidTr="00491FA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4CFFE8B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A64F5B0" w14:textId="77777777" w:rsidR="00906071" w:rsidRPr="00311B0A" w:rsidRDefault="00FF6178" w:rsidP="00FF6178">
            <w:pPr>
              <w:rPr>
                <w:sz w:val="24"/>
                <w:szCs w:val="24"/>
              </w:rPr>
            </w:pPr>
            <w:r w:rsidRPr="00311B0A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</w:tbl>
    <w:p w14:paraId="54378E5C" w14:textId="4740F4F0" w:rsidR="00491FAB" w:rsidRDefault="00491FAB" w:rsidP="00491FAB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 Zmiany koordynatora przedmiotu oraz prowadzącego zajęcia dokonuje Dyrektor Instytut</w:t>
      </w:r>
      <w:r w:rsidR="00FE6C96">
        <w:rPr>
          <w:i/>
          <w:iCs/>
          <w:sz w:val="18"/>
          <w:szCs w:val="18"/>
        </w:rPr>
        <w:t>u</w:t>
      </w:r>
      <w:r>
        <w:rPr>
          <w:i/>
          <w:iCs/>
          <w:sz w:val="18"/>
          <w:szCs w:val="18"/>
        </w:rPr>
        <w:t xml:space="preserve"> po akceptacji Prorektora ds. Kształcenia. </w:t>
      </w:r>
    </w:p>
    <w:p w14:paraId="5F48D4EE" w14:textId="6607ECAC" w:rsidR="00906071" w:rsidRDefault="00491FAB" w:rsidP="00491FAB">
      <w:pPr>
        <w:pStyle w:val="Tekstprzypisudolnego"/>
        <w:ind w:left="142" w:right="-993" w:hanging="142"/>
        <w:jc w:val="both"/>
        <w:rPr>
          <w:sz w:val="24"/>
          <w:szCs w:val="24"/>
        </w:rPr>
      </w:pPr>
      <w:r>
        <w:rPr>
          <w:i/>
          <w:iCs/>
          <w:sz w:val="18"/>
          <w:szCs w:val="18"/>
        </w:rPr>
        <w:t xml:space="preserve">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EF55A0" w:rsidRPr="00742916" w14:paraId="6FE604EF" w14:textId="77777777" w:rsidTr="00A55DD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81D878E" w14:textId="77777777"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F55A0" w:rsidRPr="00590C17" w14:paraId="55F1B66C" w14:textId="77777777" w:rsidTr="00A55DD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658476C" w14:textId="77777777"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3B8EB26" w14:textId="77777777"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2206BE" w14:textId="77777777" w:rsidR="00EF55A0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C697D1D" w14:textId="77777777"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F55A0" w:rsidRPr="00A42282" w14:paraId="5064FF8F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E77C5A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9A860C" w14:textId="0ED4A1C2" w:rsidR="00EF55A0" w:rsidRPr="00A42282" w:rsidRDefault="00DB54C7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C403B1">
              <w:rPr>
                <w:sz w:val="24"/>
                <w:szCs w:val="24"/>
              </w:rPr>
              <w:t>zna</w:t>
            </w:r>
            <w:r w:rsidR="00EF55A0" w:rsidRPr="009D08DC">
              <w:rPr>
                <w:sz w:val="24"/>
                <w:szCs w:val="24"/>
              </w:rPr>
              <w:t xml:space="preserve"> słownictwo oraz struktury gramaty</w:t>
            </w:r>
            <w:r>
              <w:rPr>
                <w:sz w:val="24"/>
                <w:szCs w:val="24"/>
              </w:rPr>
              <w:t>czne</w:t>
            </w:r>
            <w:r w:rsidR="00EF55A0" w:rsidRPr="009D08DC">
              <w:rPr>
                <w:sz w:val="24"/>
                <w:szCs w:val="24"/>
              </w:rPr>
              <w:t xml:space="preserve"> języka niemieckiego</w:t>
            </w:r>
            <w:r>
              <w:rPr>
                <w:sz w:val="24"/>
                <w:szCs w:val="24"/>
              </w:rPr>
              <w:t xml:space="preserve"> </w:t>
            </w:r>
            <w:r w:rsidR="00EF55A0" w:rsidRPr="009D08DC">
              <w:rPr>
                <w:sz w:val="24"/>
                <w:szCs w:val="24"/>
              </w:rPr>
              <w:t xml:space="preserve">oraz </w:t>
            </w:r>
            <w:r w:rsidR="00C403B1">
              <w:rPr>
                <w:sz w:val="24"/>
                <w:szCs w:val="24"/>
              </w:rPr>
              <w:t>wie, jak je</w:t>
            </w:r>
            <w:r w:rsidR="00EF55A0" w:rsidRPr="009D08DC">
              <w:rPr>
                <w:sz w:val="24"/>
                <w:szCs w:val="24"/>
              </w:rPr>
              <w:t xml:space="preserve"> zastosowa</w:t>
            </w:r>
            <w:r w:rsidR="00C403B1">
              <w:rPr>
                <w:sz w:val="24"/>
                <w:szCs w:val="24"/>
              </w:rPr>
              <w:t>ć</w:t>
            </w:r>
            <w:r w:rsidR="00EF55A0" w:rsidRPr="009D08DC">
              <w:rPr>
                <w:sz w:val="24"/>
                <w:szCs w:val="24"/>
              </w:rPr>
              <w:t xml:space="preserve"> w określonym kontekście komunikacyjnym</w:t>
            </w:r>
            <w:r w:rsidR="00491FAB">
              <w:rPr>
                <w:sz w:val="24"/>
                <w:szCs w:val="24"/>
              </w:rPr>
              <w:t>, ma uporządkowaną wiedzę w zakresie technologii informacyjnej w procesie nauczania języka niemieckiego.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3BC972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491FAB">
              <w:rPr>
                <w:sz w:val="24"/>
                <w:szCs w:val="24"/>
              </w:rPr>
              <w:t>7</w:t>
            </w:r>
          </w:p>
          <w:p w14:paraId="16157638" w14:textId="25FA1177" w:rsidR="00491FAB" w:rsidRPr="00A42282" w:rsidRDefault="00491FAB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K1P_W14</w:t>
            </w:r>
          </w:p>
        </w:tc>
      </w:tr>
      <w:tr w:rsidR="00EF55A0" w:rsidRPr="00A42282" w14:paraId="73EC7B68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95DB1E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03C81F" w14:textId="77777777" w:rsidR="00A66808" w:rsidRPr="00A42282" w:rsidRDefault="00A66808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formułuje</w:t>
            </w:r>
            <w:r w:rsidR="006930E5">
              <w:rPr>
                <w:sz w:val="24"/>
                <w:szCs w:val="24"/>
              </w:rPr>
              <w:t xml:space="preserve"> różnorodne</w:t>
            </w:r>
            <w:r>
              <w:rPr>
                <w:sz w:val="24"/>
                <w:szCs w:val="24"/>
              </w:rPr>
              <w:t xml:space="preserve"> </w:t>
            </w:r>
            <w:r w:rsidRPr="005C4A5F">
              <w:rPr>
                <w:sz w:val="24"/>
                <w:szCs w:val="24"/>
              </w:rPr>
              <w:t>wyp</w:t>
            </w:r>
            <w:r>
              <w:rPr>
                <w:sz w:val="24"/>
                <w:szCs w:val="24"/>
              </w:rPr>
              <w:t xml:space="preserve">owiedzi ustne i pisemne </w:t>
            </w:r>
            <w:r w:rsidRPr="005C4A5F">
              <w:rPr>
                <w:sz w:val="24"/>
                <w:szCs w:val="24"/>
              </w:rPr>
              <w:t>poprawnie stosując struktury leksykalno-gr</w:t>
            </w:r>
            <w:r>
              <w:rPr>
                <w:sz w:val="24"/>
                <w:szCs w:val="24"/>
              </w:rPr>
              <w:t>amatyczne adekwatne do</w:t>
            </w:r>
            <w:r w:rsidRPr="005C4A5F">
              <w:rPr>
                <w:sz w:val="24"/>
                <w:szCs w:val="24"/>
              </w:rPr>
              <w:t xml:space="preserve">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105E9" w14:textId="4AD974FB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491FAB">
              <w:rPr>
                <w:sz w:val="24"/>
                <w:szCs w:val="24"/>
              </w:rPr>
              <w:t>05</w:t>
            </w:r>
          </w:p>
        </w:tc>
      </w:tr>
      <w:tr w:rsidR="00EF55A0" w:rsidRPr="00A42282" w14:paraId="5C074C4D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4734B9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BE856F" w14:textId="77777777"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</w:t>
            </w:r>
            <w:r w:rsidR="00C403B1">
              <w:rPr>
                <w:sz w:val="24"/>
                <w:szCs w:val="24"/>
              </w:rPr>
              <w:t xml:space="preserve"> samodzielnie konstruuje</w:t>
            </w:r>
            <w:r w:rsidRPr="005C4A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prezentuje </w:t>
            </w:r>
            <w:r w:rsidRPr="005C4A5F">
              <w:rPr>
                <w:sz w:val="24"/>
                <w:szCs w:val="24"/>
              </w:rPr>
              <w:t xml:space="preserve">wystąpienia o tematyce nawiązującej do treści zajęć, wykorzystując posiadaną wiedzę </w:t>
            </w:r>
            <w:r w:rsidR="00C403B1">
              <w:rPr>
                <w:sz w:val="24"/>
                <w:szCs w:val="24"/>
              </w:rPr>
              <w:t xml:space="preserve">i </w:t>
            </w:r>
            <w:r w:rsidRPr="005C4A5F">
              <w:rPr>
                <w:sz w:val="24"/>
                <w:szCs w:val="24"/>
              </w:rPr>
              <w:t>dostępn</w:t>
            </w:r>
            <w:r w:rsidR="00C403B1">
              <w:rPr>
                <w:sz w:val="24"/>
                <w:szCs w:val="24"/>
              </w:rPr>
              <w:t>e</w:t>
            </w:r>
            <w:r w:rsidRPr="005C4A5F">
              <w:rPr>
                <w:sz w:val="24"/>
                <w:szCs w:val="24"/>
              </w:rPr>
              <w:t xml:space="preserve"> źródł</w:t>
            </w:r>
            <w:r w:rsidR="00C403B1">
              <w:rPr>
                <w:sz w:val="24"/>
                <w:szCs w:val="24"/>
              </w:rPr>
              <w:t>a</w:t>
            </w:r>
            <w:r w:rsidRPr="005C4A5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1C033" w14:textId="57920E26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91FAB">
              <w:rPr>
                <w:sz w:val="24"/>
                <w:szCs w:val="24"/>
              </w:rPr>
              <w:t>5</w:t>
            </w:r>
          </w:p>
        </w:tc>
      </w:tr>
      <w:tr w:rsidR="00EF55A0" w:rsidRPr="00A42282" w14:paraId="4B3ED65A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0715D8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DDBA36" w14:textId="77777777"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posługuje się w mowie i piśmie językiem niemieckim w stopniu umożliwiającym </w:t>
            </w:r>
            <w:r w:rsidR="006930E5">
              <w:rPr>
                <w:sz w:val="24"/>
                <w:szCs w:val="24"/>
              </w:rPr>
              <w:t xml:space="preserve">sprawną </w:t>
            </w:r>
            <w:r>
              <w:rPr>
                <w:sz w:val="24"/>
                <w:szCs w:val="24"/>
              </w:rPr>
              <w:t>komunikację.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3D930A" w14:textId="2B20EA59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491FAB">
              <w:rPr>
                <w:sz w:val="24"/>
                <w:szCs w:val="24"/>
              </w:rPr>
              <w:t>08</w:t>
            </w:r>
          </w:p>
        </w:tc>
      </w:tr>
      <w:tr w:rsidR="00EF55A0" w:rsidRPr="00A42282" w14:paraId="04621883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B20DF1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CDA8D2" w14:textId="517F3911" w:rsidR="00EF55A0" w:rsidRPr="00A42282" w:rsidRDefault="00EF55A0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Student, wykorzystując zdobytą wiedzę, indywidualnie rozwija swoje umiejętności językowe niezbędne do jego dalszego rozwoju zawodowego</w:t>
            </w:r>
            <w:r w:rsidR="00491FAB">
              <w:rPr>
                <w:sz w:val="24"/>
                <w:szCs w:val="24"/>
              </w:rPr>
              <w:t>, potrafi planować działania zespołu.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D26B10" w14:textId="7EA2C386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91FAB">
              <w:rPr>
                <w:sz w:val="24"/>
                <w:szCs w:val="24"/>
              </w:rPr>
              <w:t>4</w:t>
            </w:r>
          </w:p>
        </w:tc>
      </w:tr>
      <w:tr w:rsidR="00EF55A0" w:rsidRPr="00A42282" w14:paraId="0CEA5808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9F89C7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758B49" w14:textId="1C3DF8C5" w:rsidR="00EF55A0" w:rsidRPr="00A42282" w:rsidRDefault="00EF55A0" w:rsidP="005709EC">
            <w:pPr>
              <w:rPr>
                <w:bCs/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odnajduje się w różnych sytuacjach komunikacyjnych</w:t>
            </w:r>
            <w:r w:rsidR="005709EC">
              <w:rPr>
                <w:sz w:val="24"/>
                <w:szCs w:val="24"/>
              </w:rPr>
              <w:t xml:space="preserve"> w zakresie realizowanych treści</w:t>
            </w:r>
            <w:r w:rsidR="00C403B1">
              <w:rPr>
                <w:sz w:val="24"/>
                <w:szCs w:val="24"/>
              </w:rPr>
              <w:t>; jest otwarty na różne środowiska kulturowe</w:t>
            </w:r>
            <w:r w:rsidR="00491FAB">
              <w:rPr>
                <w:sz w:val="24"/>
                <w:szCs w:val="24"/>
              </w:rPr>
              <w:t>, jest gotów do poszerzania własnych zainteresowań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6D29E3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14:paraId="04ECD66A" w14:textId="5C2F8B67" w:rsidR="00EF55A0" w:rsidRPr="00A42282" w:rsidRDefault="00491FAB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</w:tbl>
    <w:p w14:paraId="51AFDFD4" w14:textId="77777777" w:rsidR="00EF55A0" w:rsidRPr="00742916" w:rsidRDefault="00EF55A0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06071" w:rsidRPr="00742916" w14:paraId="76DAB15B" w14:textId="77777777" w:rsidTr="00FF6178">
        <w:tc>
          <w:tcPr>
            <w:tcW w:w="10008" w:type="dxa"/>
            <w:vAlign w:val="center"/>
          </w:tcPr>
          <w:p w14:paraId="632AAA78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06071" w:rsidRPr="00742916" w14:paraId="3B3E8432" w14:textId="77777777" w:rsidTr="00FF6178">
        <w:tc>
          <w:tcPr>
            <w:tcW w:w="10008" w:type="dxa"/>
            <w:shd w:val="pct15" w:color="auto" w:fill="FFFFFF"/>
          </w:tcPr>
          <w:p w14:paraId="3ED2E240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06071" w:rsidRPr="00742916" w14:paraId="63981865" w14:textId="77777777" w:rsidTr="00FF6178">
        <w:tc>
          <w:tcPr>
            <w:tcW w:w="10008" w:type="dxa"/>
          </w:tcPr>
          <w:p w14:paraId="1E7AAEFE" w14:textId="77777777" w:rsidR="00906071" w:rsidRPr="004A78BB" w:rsidRDefault="00906071" w:rsidP="00FF6178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906071" w:rsidRPr="00742916" w14:paraId="004991E9" w14:textId="77777777" w:rsidTr="00FF6178">
        <w:tc>
          <w:tcPr>
            <w:tcW w:w="10008" w:type="dxa"/>
            <w:shd w:val="pct15" w:color="auto" w:fill="FFFFFF"/>
          </w:tcPr>
          <w:p w14:paraId="5CECB787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06071" w:rsidRPr="00742916" w14:paraId="41028150" w14:textId="77777777" w:rsidTr="00FF6178">
        <w:tc>
          <w:tcPr>
            <w:tcW w:w="10008" w:type="dxa"/>
          </w:tcPr>
          <w:p w14:paraId="43DB8A5E" w14:textId="468F5F50" w:rsidR="00C57254" w:rsidRPr="002249F1" w:rsidRDefault="00C57254" w:rsidP="00C57254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14:paraId="58581EE0" w14:textId="77777777" w:rsidR="00C57254" w:rsidRPr="00CD6582" w:rsidRDefault="00C57254" w:rsidP="00C57254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14:paraId="47A55256" w14:textId="77777777" w:rsidR="00F56907" w:rsidRDefault="00CF01D4" w:rsidP="00C572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Wykształcenie i </w:t>
            </w:r>
            <w:r w:rsidR="00F56907">
              <w:rPr>
                <w:b/>
                <w:sz w:val="24"/>
                <w:szCs w:val="24"/>
              </w:rPr>
              <w:t>czynności:</w:t>
            </w:r>
          </w:p>
          <w:p w14:paraId="2C549AB7" w14:textId="77777777" w:rsidR="00F56907" w:rsidRPr="00F56907" w:rsidRDefault="006930E5" w:rsidP="00F56907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zawody i wykonywane czynności</w:t>
            </w:r>
          </w:p>
          <w:p w14:paraId="44C0206B" w14:textId="77777777" w:rsidR="00F56907" w:rsidRDefault="00F56907" w:rsidP="00F56907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F56907">
              <w:rPr>
                <w:sz w:val="24"/>
                <w:szCs w:val="24"/>
              </w:rPr>
              <w:t>wspomnienia</w:t>
            </w:r>
            <w:r>
              <w:rPr>
                <w:sz w:val="24"/>
                <w:szCs w:val="24"/>
              </w:rPr>
              <w:t xml:space="preserve"> z czasu szkoły podstawowej i śr</w:t>
            </w:r>
            <w:r w:rsidRPr="00F56907">
              <w:rPr>
                <w:sz w:val="24"/>
                <w:szCs w:val="24"/>
              </w:rPr>
              <w:t>edniej</w:t>
            </w:r>
          </w:p>
          <w:p w14:paraId="19A87CB8" w14:textId="77777777" w:rsidR="00F56907" w:rsidRDefault="006930E5" w:rsidP="00F56907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 szkolnictwa w Niemczech</w:t>
            </w:r>
          </w:p>
          <w:p w14:paraId="6FC55C22" w14:textId="77777777" w:rsidR="00F56907" w:rsidRDefault="00F56907" w:rsidP="00F56907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życiorys</w:t>
            </w:r>
          </w:p>
          <w:p w14:paraId="016C7486" w14:textId="77777777" w:rsidR="00C57254" w:rsidRDefault="00F47799" w:rsidP="00C572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Hobby i czas wolny</w:t>
            </w:r>
            <w:r w:rsidR="00C57254" w:rsidRPr="00F27AF3">
              <w:rPr>
                <w:b/>
                <w:sz w:val="24"/>
                <w:szCs w:val="24"/>
              </w:rPr>
              <w:t>:</w:t>
            </w:r>
          </w:p>
          <w:p w14:paraId="38BEE902" w14:textId="77777777" w:rsidR="00CF01D4" w:rsidRPr="00CF01D4" w:rsidRDefault="006930E5" w:rsidP="00CF01D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spędzanie</w:t>
            </w:r>
            <w:r w:rsidR="00CF01D4">
              <w:rPr>
                <w:sz w:val="24"/>
                <w:szCs w:val="24"/>
              </w:rPr>
              <w:t xml:space="preserve"> czas</w:t>
            </w:r>
            <w:r>
              <w:rPr>
                <w:sz w:val="24"/>
                <w:szCs w:val="24"/>
              </w:rPr>
              <w:t>u</w:t>
            </w:r>
            <w:r w:rsidR="00CF01D4">
              <w:rPr>
                <w:sz w:val="24"/>
                <w:szCs w:val="24"/>
              </w:rPr>
              <w:t xml:space="preserve"> woln</w:t>
            </w:r>
            <w:r>
              <w:rPr>
                <w:sz w:val="24"/>
                <w:szCs w:val="24"/>
              </w:rPr>
              <w:t xml:space="preserve">ego </w:t>
            </w:r>
          </w:p>
          <w:p w14:paraId="0EFDD1A4" w14:textId="77777777" w:rsidR="00CF01D4" w:rsidRPr="00CF01D4" w:rsidRDefault="00CF01D4" w:rsidP="00CF01D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muzyka:  rodzaje muzyki, instrum</w:t>
            </w:r>
            <w:r w:rsidR="006930E5">
              <w:rPr>
                <w:sz w:val="24"/>
                <w:szCs w:val="24"/>
              </w:rPr>
              <w:t>enty, życie i twórczość Mozarta</w:t>
            </w:r>
          </w:p>
          <w:p w14:paraId="3A602C56" w14:textId="77777777" w:rsidR="00CF01D4" w:rsidRDefault="00BB5B3D" w:rsidP="00C5725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fotografo</w:t>
            </w:r>
            <w:r w:rsidR="006930E5">
              <w:rPr>
                <w:sz w:val="24"/>
                <w:szCs w:val="24"/>
              </w:rPr>
              <w:t>wanie jako ulubione hobby</w:t>
            </w:r>
          </w:p>
          <w:p w14:paraId="1691BC15" w14:textId="77777777" w:rsidR="00CF01D4" w:rsidRDefault="00CF01D4" w:rsidP="00C5725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kino, rodzaje filmów, ulubiony film</w:t>
            </w:r>
          </w:p>
          <w:p w14:paraId="5E8EEAFD" w14:textId="77777777" w:rsidR="00C57254" w:rsidRPr="00F56FD9" w:rsidRDefault="00C57254" w:rsidP="00C5725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14:paraId="2BD9C933" w14:textId="77777777" w:rsidR="00C57254" w:rsidRPr="00C00F1A" w:rsidRDefault="00F56907" w:rsidP="00C00F1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czasowniki rozdzielnie i </w:t>
            </w:r>
            <w:r w:rsidR="00C00F1A">
              <w:rPr>
                <w:sz w:val="24"/>
                <w:szCs w:val="24"/>
              </w:rPr>
              <w:t>nierozdzielnie złożone w czas. przeszłym</w:t>
            </w:r>
            <w:r>
              <w:rPr>
                <w:sz w:val="24"/>
                <w:szCs w:val="24"/>
              </w:rPr>
              <w:t xml:space="preserve"> </w:t>
            </w:r>
          </w:p>
          <w:p w14:paraId="5D086279" w14:textId="77777777" w:rsidR="00C57254" w:rsidRPr="00F56907" w:rsidRDefault="00C57254" w:rsidP="00F5690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</w:t>
            </w:r>
            <w:r w:rsidR="00F56907">
              <w:rPr>
                <w:sz w:val="24"/>
                <w:szCs w:val="24"/>
              </w:rPr>
              <w:t>niki zwrotne,</w:t>
            </w:r>
          </w:p>
          <w:p w14:paraId="25B69799" w14:textId="77777777" w:rsidR="00C57254" w:rsidRDefault="00C57254" w:rsidP="00C5725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 przeszły </w:t>
            </w:r>
            <w:proofErr w:type="spellStart"/>
            <w:r>
              <w:rPr>
                <w:sz w:val="24"/>
                <w:szCs w:val="24"/>
              </w:rPr>
              <w:t>Pr</w:t>
            </w:r>
            <w:r w:rsidRPr="00F56907">
              <w:rPr>
                <w:sz w:val="24"/>
                <w:szCs w:val="24"/>
              </w:rPr>
              <w:t>äteritum</w:t>
            </w:r>
            <w:proofErr w:type="spellEnd"/>
            <w:r w:rsidRPr="00F56907">
              <w:rPr>
                <w:sz w:val="24"/>
                <w:szCs w:val="24"/>
              </w:rPr>
              <w:t xml:space="preserve"> i Perfekt</w:t>
            </w:r>
            <w:r w:rsidR="00C00F1A">
              <w:rPr>
                <w:sz w:val="24"/>
                <w:szCs w:val="24"/>
              </w:rPr>
              <w:t>,</w:t>
            </w:r>
          </w:p>
          <w:p w14:paraId="68E281AD" w14:textId="77777777" w:rsidR="00C00F1A" w:rsidRDefault="00C00F1A" w:rsidP="00C5725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pytające- powtórzenie,</w:t>
            </w:r>
          </w:p>
          <w:p w14:paraId="5495B36C" w14:textId="77777777" w:rsidR="00C00F1A" w:rsidRDefault="00C00F1A" w:rsidP="00C5725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rzeczownik – odmiana przez przypadki.</w:t>
            </w:r>
          </w:p>
          <w:p w14:paraId="0E110D74" w14:textId="77777777" w:rsidR="00C57254" w:rsidRPr="00D607A8" w:rsidRDefault="00C57254" w:rsidP="00C57254">
            <w:pPr>
              <w:rPr>
                <w:sz w:val="24"/>
                <w:szCs w:val="24"/>
              </w:rPr>
            </w:pPr>
          </w:p>
          <w:p w14:paraId="43A4B89E" w14:textId="05486658" w:rsidR="00C57254" w:rsidRPr="00861DF1" w:rsidRDefault="00C57254" w:rsidP="00C57254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="00F56907">
              <w:rPr>
                <w:sz w:val="24"/>
                <w:szCs w:val="24"/>
              </w:rPr>
              <w:t xml:space="preserve"> życiorys</w:t>
            </w:r>
            <w:r w:rsidR="00C00F1A">
              <w:rPr>
                <w:sz w:val="24"/>
                <w:szCs w:val="24"/>
              </w:rPr>
              <w:t xml:space="preserve">, wypowiedź pisemna </w:t>
            </w:r>
            <w:r w:rsidR="00DA774E">
              <w:rPr>
                <w:sz w:val="24"/>
                <w:szCs w:val="24"/>
              </w:rPr>
              <w:t>(</w:t>
            </w:r>
            <w:r w:rsidR="00C00F1A">
              <w:rPr>
                <w:sz w:val="24"/>
                <w:szCs w:val="24"/>
              </w:rPr>
              <w:t>czas wolny</w:t>
            </w:r>
            <w:r w:rsidR="00DA774E">
              <w:rPr>
                <w:sz w:val="24"/>
                <w:szCs w:val="24"/>
              </w:rPr>
              <w:t>, hobby)</w:t>
            </w:r>
            <w:r>
              <w:rPr>
                <w:sz w:val="24"/>
                <w:szCs w:val="24"/>
              </w:rPr>
              <w:t>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14:paraId="214B6CE0" w14:textId="77777777" w:rsidR="00C57254" w:rsidRPr="00F56FD9" w:rsidRDefault="00C57254" w:rsidP="00C5725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14:paraId="44E4A4DE" w14:textId="458AEF1F" w:rsidR="00C57254" w:rsidRPr="00311B0A" w:rsidRDefault="00C57254" w:rsidP="00C5725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14:paraId="1295C4B3" w14:textId="77777777" w:rsidR="00C57254" w:rsidRPr="00F56FD9" w:rsidRDefault="00C57254" w:rsidP="00C5725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14:paraId="3B3D7D73" w14:textId="15A41B6B" w:rsidR="00C57254" w:rsidRPr="004A78BB" w:rsidRDefault="00C57254" w:rsidP="00C5725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</w:tc>
      </w:tr>
      <w:tr w:rsidR="00906071" w:rsidRPr="00742916" w14:paraId="480D80FE" w14:textId="77777777" w:rsidTr="00FF6178">
        <w:tc>
          <w:tcPr>
            <w:tcW w:w="10008" w:type="dxa"/>
            <w:shd w:val="pct15" w:color="auto" w:fill="FFFFFF"/>
          </w:tcPr>
          <w:p w14:paraId="1827C06B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lastRenderedPageBreak/>
              <w:t>Laboratorium</w:t>
            </w:r>
          </w:p>
        </w:tc>
      </w:tr>
      <w:tr w:rsidR="00906071" w:rsidRPr="00742916" w14:paraId="15AD88FA" w14:textId="77777777" w:rsidTr="00FF6178">
        <w:tc>
          <w:tcPr>
            <w:tcW w:w="10008" w:type="dxa"/>
          </w:tcPr>
          <w:p w14:paraId="491A6BFC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0AF2CB3D" w14:textId="77777777" w:rsidTr="00FF6178">
        <w:tc>
          <w:tcPr>
            <w:tcW w:w="10008" w:type="dxa"/>
            <w:shd w:val="pct15" w:color="auto" w:fill="FFFFFF"/>
          </w:tcPr>
          <w:p w14:paraId="3D6C9DE9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Projekt</w:t>
            </w:r>
          </w:p>
        </w:tc>
      </w:tr>
      <w:tr w:rsidR="00906071" w:rsidRPr="00742916" w14:paraId="7F700682" w14:textId="77777777" w:rsidTr="00FF6178">
        <w:tc>
          <w:tcPr>
            <w:tcW w:w="10008" w:type="dxa"/>
          </w:tcPr>
          <w:p w14:paraId="1F6BA39A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07E1B804" w14:textId="77777777" w:rsidTr="00FF6178">
        <w:tc>
          <w:tcPr>
            <w:tcW w:w="10008" w:type="dxa"/>
            <w:shd w:val="clear" w:color="auto" w:fill="D9D9D9"/>
          </w:tcPr>
          <w:p w14:paraId="07B6B8F1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06071" w:rsidRPr="00742916" w14:paraId="06082882" w14:textId="77777777" w:rsidTr="00FF6178">
        <w:tc>
          <w:tcPr>
            <w:tcW w:w="10008" w:type="dxa"/>
          </w:tcPr>
          <w:p w14:paraId="795D2959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549C4015" w14:textId="77777777" w:rsidTr="00FF6178">
        <w:tc>
          <w:tcPr>
            <w:tcW w:w="10008" w:type="dxa"/>
            <w:shd w:val="clear" w:color="auto" w:fill="D9D9D9"/>
          </w:tcPr>
          <w:p w14:paraId="0206A95F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06071" w:rsidRPr="00742916" w14:paraId="5A57C006" w14:textId="77777777" w:rsidTr="00FF6178">
        <w:tc>
          <w:tcPr>
            <w:tcW w:w="10008" w:type="dxa"/>
          </w:tcPr>
          <w:p w14:paraId="095343AB" w14:textId="77777777" w:rsidR="00906071" w:rsidRPr="00436A66" w:rsidRDefault="00906071" w:rsidP="00436A66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</w:tbl>
    <w:p w14:paraId="736E9C44" w14:textId="77777777" w:rsidR="00473FCA" w:rsidRDefault="00473FCA" w:rsidP="0090607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1259C" w:rsidRPr="00742916" w14:paraId="1421DAFA" w14:textId="77777777" w:rsidTr="00A55DD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6DC0BB" w14:textId="5A83BC80" w:rsidR="00E1259C" w:rsidRPr="00742916" w:rsidRDefault="00E1259C" w:rsidP="00A55DD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9C05D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6DDA017" w14:textId="450D4CA6" w:rsidR="00E1259C" w:rsidRPr="00C57254" w:rsidRDefault="00C57254" w:rsidP="00A55DDF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</w:t>
            </w:r>
            <w:r w:rsidRPr="00C57254">
              <w:rPr>
                <w:i/>
                <w:sz w:val="24"/>
                <w:szCs w:val="24"/>
                <w:lang w:val="de-DE"/>
              </w:rPr>
              <w:t xml:space="preserve"> Begegnungen. Deutsch als Fremdsprache. Integriertes Kurs- und Arbeitsbuch A2+, </w:t>
            </w:r>
            <w:r w:rsidRPr="00C57254">
              <w:rPr>
                <w:sz w:val="24"/>
                <w:szCs w:val="24"/>
                <w:lang w:val="de-DE"/>
              </w:rPr>
              <w:t>Schubert Verlag, Leipzig 2012</w:t>
            </w:r>
          </w:p>
          <w:p w14:paraId="7F5349A6" w14:textId="77777777"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="00405DF2">
              <w:rPr>
                <w:sz w:val="24"/>
                <w:szCs w:val="24"/>
              </w:rPr>
              <w:t xml:space="preserve">: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14:paraId="03B6BA9D" w14:textId="6D7538B4" w:rsidR="00E1259C" w:rsidRPr="001C373A" w:rsidRDefault="008F62C3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="00405DF2">
              <w:rPr>
                <w:sz w:val="24"/>
                <w:szCs w:val="24"/>
              </w:rPr>
              <w:t xml:space="preserve">: </w:t>
            </w:r>
            <w:r w:rsidRPr="001C373A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>. Gramatyka cz.3</w:t>
            </w:r>
            <w:r w:rsidRPr="001C373A">
              <w:rPr>
                <w:i/>
                <w:sz w:val="24"/>
                <w:szCs w:val="24"/>
              </w:rPr>
              <w:t xml:space="preserve">., </w:t>
            </w:r>
            <w:r>
              <w:rPr>
                <w:sz w:val="24"/>
                <w:szCs w:val="24"/>
              </w:rPr>
              <w:t>2016</w:t>
            </w:r>
            <w:r w:rsidRPr="001C373A">
              <w:rPr>
                <w:sz w:val="24"/>
                <w:szCs w:val="24"/>
              </w:rPr>
              <w:t>, Preston Publishing, Warszawa.</w:t>
            </w:r>
          </w:p>
        </w:tc>
      </w:tr>
      <w:tr w:rsidR="00E1259C" w:rsidRPr="00742916" w14:paraId="0885C303" w14:textId="77777777" w:rsidTr="00A55DDF">
        <w:tc>
          <w:tcPr>
            <w:tcW w:w="2660" w:type="dxa"/>
          </w:tcPr>
          <w:p w14:paraId="71DA564D" w14:textId="220187E9" w:rsidR="00E1259C" w:rsidRPr="00742916" w:rsidRDefault="00E1259C" w:rsidP="00A55DD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FE6C96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602DABA0" w14:textId="77777777"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425D189B" w14:textId="7E045817"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E1259C" w:rsidRPr="00742916" w14:paraId="0D75FE43" w14:textId="77777777" w:rsidTr="00A55DDF">
        <w:tc>
          <w:tcPr>
            <w:tcW w:w="2660" w:type="dxa"/>
          </w:tcPr>
          <w:p w14:paraId="0E96EF42" w14:textId="77777777" w:rsidR="00E1259C" w:rsidRPr="00BC3779" w:rsidRDefault="00E1259C" w:rsidP="00A55DD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4F656E0C" w14:textId="77777777" w:rsidR="00E1259C" w:rsidRPr="005374E9" w:rsidRDefault="009310E5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</w:p>
          <w:p w14:paraId="013BAF9C" w14:textId="77777777" w:rsidR="00E1259C" w:rsidRPr="00404EEA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 xml:space="preserve">gramatyczne </w:t>
            </w:r>
          </w:p>
          <w:p w14:paraId="69CCA0B4" w14:textId="76593F4F" w:rsidR="00E1259C" w:rsidRPr="00404EEA" w:rsidRDefault="00FA29BD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indywidualna</w:t>
            </w:r>
            <w:r w:rsidR="009310E5">
              <w:rPr>
                <w:sz w:val="24"/>
                <w:szCs w:val="24"/>
              </w:rPr>
              <w:t>, w parach, w grupach</w:t>
            </w:r>
          </w:p>
          <w:p w14:paraId="6A3DF999" w14:textId="77777777" w:rsidR="00E1259C" w:rsidRPr="00A332C7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14:paraId="3C290A1E" w14:textId="6033E7E1" w:rsidR="00E1259C" w:rsidRPr="00311B0A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</w:t>
            </w:r>
            <w:r w:rsidR="00FA29BD" w:rsidRPr="005374E9">
              <w:rPr>
                <w:sz w:val="24"/>
                <w:szCs w:val="24"/>
              </w:rPr>
              <w:t>z materiałem</w:t>
            </w:r>
            <w:r w:rsidRPr="005374E9">
              <w:rPr>
                <w:sz w:val="24"/>
                <w:szCs w:val="24"/>
              </w:rPr>
              <w:t xml:space="preserve"> audio-wizualnym</w:t>
            </w:r>
          </w:p>
        </w:tc>
      </w:tr>
      <w:tr w:rsidR="00491FAB" w:rsidRPr="00742916" w14:paraId="086DA547" w14:textId="77777777" w:rsidTr="00CA7E04">
        <w:tc>
          <w:tcPr>
            <w:tcW w:w="10008" w:type="dxa"/>
            <w:gridSpan w:val="2"/>
            <w:tcBorders>
              <w:left w:val="nil"/>
              <w:right w:val="nil"/>
            </w:tcBorders>
          </w:tcPr>
          <w:p w14:paraId="6F497986" w14:textId="77777777" w:rsidR="00491FAB" w:rsidRDefault="00CA7E04" w:rsidP="00491F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 Literatura może być zmieniona po akceptacji Dyrektora Instytutu</w:t>
            </w:r>
          </w:p>
          <w:p w14:paraId="2842095B" w14:textId="1CEDF129" w:rsidR="00CA7E04" w:rsidRPr="00CA7E04" w:rsidRDefault="00CA7E04" w:rsidP="00491FAB">
            <w:pPr>
              <w:rPr>
                <w:sz w:val="22"/>
                <w:szCs w:val="22"/>
              </w:rPr>
            </w:pPr>
          </w:p>
        </w:tc>
      </w:tr>
      <w:tr w:rsidR="00FA29BD" w:rsidRPr="00742916" w14:paraId="675A1C9F" w14:textId="77777777" w:rsidTr="00A55DDF">
        <w:tc>
          <w:tcPr>
            <w:tcW w:w="2660" w:type="dxa"/>
          </w:tcPr>
          <w:p w14:paraId="0A50F9F2" w14:textId="2A424E81" w:rsidR="00FA29BD" w:rsidRPr="007068B3" w:rsidRDefault="00311B0A" w:rsidP="00A55DD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5F916199" w14:textId="54C09956" w:rsidR="00FA29BD" w:rsidRDefault="00CA7E04" w:rsidP="00CA7E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Praca z wykorzystanie platform edukacyjnych,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14:paraId="02A81042" w14:textId="77777777" w:rsidR="00E1259C" w:rsidRPr="0074288E" w:rsidRDefault="00E1259C" w:rsidP="00E1259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1259C" w14:paraId="2F6646DE" w14:textId="77777777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4846522" w14:textId="77777777" w:rsidR="00E1259C" w:rsidRPr="00914F35" w:rsidRDefault="00E1259C" w:rsidP="00A55DDF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2882D2" w14:textId="77777777" w:rsidR="00E1259C" w:rsidRDefault="00E1259C" w:rsidP="00436A66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3B2FAF56" w14:textId="77777777" w:rsidR="00E1259C" w:rsidRPr="00217BEC" w:rsidRDefault="00E1259C" w:rsidP="00A55D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E1259C" w14:paraId="5F79D740" w14:textId="77777777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1B97736" w14:textId="77777777" w:rsidR="00E1259C" w:rsidRPr="00FD0A8E" w:rsidRDefault="00E1259C" w:rsidP="00A55DDF">
            <w:pPr>
              <w:rPr>
                <w:sz w:val="24"/>
                <w:szCs w:val="24"/>
              </w:rPr>
            </w:pPr>
          </w:p>
          <w:p w14:paraId="431F0DD0" w14:textId="32930949" w:rsidR="001A3C70" w:rsidRPr="001A3C70" w:rsidRDefault="00E1259C" w:rsidP="009310E5">
            <w:pPr>
              <w:rPr>
                <w:sz w:val="24"/>
                <w:szCs w:val="24"/>
              </w:rPr>
            </w:pPr>
            <w:r w:rsidRPr="00FD0A8E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961AB13" w14:textId="77777777" w:rsidR="009310E5" w:rsidRDefault="001A3C70" w:rsidP="009310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52ECBF75" w14:textId="77777777" w:rsidR="00E1259C" w:rsidRPr="00217BEC" w:rsidRDefault="009310E5" w:rsidP="009310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A3C70">
              <w:rPr>
                <w:sz w:val="22"/>
                <w:szCs w:val="22"/>
              </w:rPr>
              <w:t>6</w:t>
            </w:r>
          </w:p>
        </w:tc>
      </w:tr>
      <w:tr w:rsidR="00E1259C" w14:paraId="584DE4BB" w14:textId="77777777" w:rsidTr="00A55DDF">
        <w:tc>
          <w:tcPr>
            <w:tcW w:w="8208" w:type="dxa"/>
            <w:gridSpan w:val="2"/>
          </w:tcPr>
          <w:p w14:paraId="604393BB" w14:textId="77777777" w:rsidR="009310E5" w:rsidRDefault="009310E5" w:rsidP="00A55DDF">
            <w:pPr>
              <w:rPr>
                <w:sz w:val="24"/>
                <w:szCs w:val="24"/>
              </w:rPr>
            </w:pPr>
          </w:p>
          <w:p w14:paraId="1B8752D7" w14:textId="77777777" w:rsidR="00E1259C" w:rsidRPr="00FD0A8E" w:rsidRDefault="001A3C70" w:rsidP="009310E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</w:tcPr>
          <w:p w14:paraId="3181B6C8" w14:textId="77777777" w:rsidR="00E1259C" w:rsidRPr="00217BEC" w:rsidRDefault="00006E2E" w:rsidP="009310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01,02,04,05,06</w:t>
            </w:r>
          </w:p>
        </w:tc>
      </w:tr>
      <w:tr w:rsidR="00E1259C" w14:paraId="28BEB624" w14:textId="77777777" w:rsidTr="00A55DDF">
        <w:tc>
          <w:tcPr>
            <w:tcW w:w="8208" w:type="dxa"/>
            <w:gridSpan w:val="2"/>
          </w:tcPr>
          <w:p w14:paraId="3F4CBE1D" w14:textId="77777777" w:rsidR="00E1259C" w:rsidRPr="00FD0A8E" w:rsidRDefault="00E1259C" w:rsidP="00A55DDF">
            <w:pPr>
              <w:rPr>
                <w:sz w:val="24"/>
                <w:szCs w:val="24"/>
              </w:rPr>
            </w:pPr>
          </w:p>
          <w:p w14:paraId="7E2632C0" w14:textId="77777777" w:rsidR="00E1259C" w:rsidRPr="00FD0A8E" w:rsidRDefault="00E1259C" w:rsidP="009310E5">
            <w:pPr>
              <w:rPr>
                <w:sz w:val="22"/>
                <w:szCs w:val="22"/>
              </w:rPr>
            </w:pPr>
            <w:r w:rsidRPr="00FD0A8E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</w:tcPr>
          <w:p w14:paraId="1A75F640" w14:textId="77777777" w:rsidR="00006E2E" w:rsidRDefault="00006E2E" w:rsidP="00006E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3A74AA86" w14:textId="77777777" w:rsidR="00E1259C" w:rsidRPr="00217BEC" w:rsidRDefault="00006E2E" w:rsidP="00006E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E1259C" w14:paraId="63E56545" w14:textId="77777777" w:rsidTr="00311B0A">
        <w:tc>
          <w:tcPr>
            <w:tcW w:w="2660" w:type="dxa"/>
          </w:tcPr>
          <w:p w14:paraId="375E464A" w14:textId="77777777" w:rsidR="00E1259C" w:rsidRDefault="00E1259C" w:rsidP="00A55D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</w:tcPr>
          <w:p w14:paraId="36BB5C1A" w14:textId="77777777" w:rsidR="00E1259C" w:rsidRPr="00311B0A" w:rsidRDefault="00E1259C" w:rsidP="00A55DDF">
            <w:pPr>
              <w:rPr>
                <w:sz w:val="24"/>
                <w:szCs w:val="24"/>
              </w:rPr>
            </w:pPr>
            <w:r w:rsidRPr="00311B0A">
              <w:rPr>
                <w:sz w:val="24"/>
                <w:szCs w:val="24"/>
              </w:rPr>
              <w:t>Zaliczenie</w:t>
            </w:r>
          </w:p>
          <w:p w14:paraId="4CC91568" w14:textId="77777777" w:rsidR="00E1259C" w:rsidRPr="00EF4C27" w:rsidRDefault="009310E5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</w:t>
            </w:r>
            <w:r w:rsidR="00E1259C" w:rsidRPr="00EF4C27">
              <w:rPr>
                <w:sz w:val="24"/>
                <w:szCs w:val="24"/>
              </w:rPr>
              <w:t>ena końcowa ustalana jest w oparciu o następujące proporcje:</w:t>
            </w:r>
          </w:p>
          <w:p w14:paraId="594706F4" w14:textId="77777777" w:rsidR="00E1259C" w:rsidRPr="00EF4C27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przygotowanie i aktywny udział w zajęciach – 20%</w:t>
            </w:r>
          </w:p>
          <w:p w14:paraId="14E2A61F" w14:textId="77777777" w:rsidR="00E1259C" w:rsidRPr="00EF4C27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prace domowe – 20%</w:t>
            </w:r>
          </w:p>
          <w:p w14:paraId="560BA0D1" w14:textId="77777777" w:rsidR="00E1259C" w:rsidRPr="00EF4C27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 xml:space="preserve">2 testy leksykalno- </w:t>
            </w:r>
            <w:r>
              <w:rPr>
                <w:sz w:val="24"/>
                <w:szCs w:val="24"/>
              </w:rPr>
              <w:t>gramatyczne</w:t>
            </w:r>
            <w:r w:rsidRPr="00EF4C27">
              <w:rPr>
                <w:sz w:val="24"/>
                <w:szCs w:val="24"/>
              </w:rPr>
              <w:t>-– 40%</w:t>
            </w:r>
          </w:p>
          <w:p w14:paraId="0F5C52E9" w14:textId="7972D9FD" w:rsidR="00E1259C" w:rsidRPr="00311B0A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F4C27">
              <w:rPr>
                <w:sz w:val="24"/>
                <w:szCs w:val="24"/>
              </w:rPr>
              <w:t>rozmowa indywidualna ze studentem – 20%</w:t>
            </w:r>
          </w:p>
        </w:tc>
      </w:tr>
    </w:tbl>
    <w:p w14:paraId="726B03D8" w14:textId="77777777" w:rsidR="00E1259C" w:rsidRDefault="00E1259C" w:rsidP="00E1259C">
      <w:pPr>
        <w:rPr>
          <w:sz w:val="22"/>
          <w:szCs w:val="22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DA14E9" w:rsidRPr="008D4BE7" w14:paraId="322CDD63" w14:textId="77777777" w:rsidTr="00DA14E9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14BC62F" w14:textId="77777777" w:rsidR="00DA14E9" w:rsidRPr="008D4BE7" w:rsidRDefault="00DA14E9" w:rsidP="00311B0A">
            <w:pPr>
              <w:jc w:val="center"/>
              <w:rPr>
                <w:b/>
              </w:rPr>
            </w:pPr>
          </w:p>
          <w:p w14:paraId="02FEDD42" w14:textId="77777777" w:rsidR="00DA14E9" w:rsidRPr="00742916" w:rsidRDefault="00DA14E9" w:rsidP="00311B0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67ADAE9" w14:textId="77777777" w:rsidR="00DA14E9" w:rsidRPr="008D4BE7" w:rsidRDefault="00DA14E9" w:rsidP="00311B0A">
            <w:pPr>
              <w:jc w:val="center"/>
              <w:rPr>
                <w:b/>
              </w:rPr>
            </w:pPr>
          </w:p>
        </w:tc>
      </w:tr>
      <w:tr w:rsidR="00DA14E9" w:rsidRPr="00742916" w14:paraId="61207ACA" w14:textId="77777777" w:rsidTr="00DA14E9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7E35E708" w14:textId="77777777" w:rsidR="00DA14E9" w:rsidRDefault="00DA14E9" w:rsidP="00311B0A">
            <w:pPr>
              <w:jc w:val="center"/>
              <w:rPr>
                <w:sz w:val="24"/>
                <w:szCs w:val="24"/>
              </w:rPr>
            </w:pPr>
          </w:p>
          <w:p w14:paraId="74ED2B2E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499E8350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A14E9" w:rsidRPr="00691908" w14:paraId="17CE4BC5" w14:textId="77777777" w:rsidTr="00DA14E9">
        <w:trPr>
          <w:trHeight w:val="262"/>
        </w:trPr>
        <w:tc>
          <w:tcPr>
            <w:tcW w:w="4590" w:type="dxa"/>
            <w:vMerge/>
          </w:tcPr>
          <w:p w14:paraId="36137259" w14:textId="77777777" w:rsidR="00DA14E9" w:rsidRPr="00742916" w:rsidRDefault="00DA14E9" w:rsidP="00311B0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3168771" w14:textId="77777777" w:rsidR="00DA14E9" w:rsidRPr="00BC3779" w:rsidRDefault="00DA14E9" w:rsidP="00311B0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3256BBFD" w14:textId="77777777" w:rsidR="00DA14E9" w:rsidRPr="00BC3779" w:rsidRDefault="00DA14E9" w:rsidP="00311B0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4476ACC1" w14:textId="77777777" w:rsidR="00DA14E9" w:rsidRPr="00691908" w:rsidRDefault="00DA14E9" w:rsidP="00311B0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A14E9" w:rsidRPr="00742916" w14:paraId="33EA70CA" w14:textId="77777777" w:rsidTr="00DA14E9">
        <w:trPr>
          <w:trHeight w:val="262"/>
        </w:trPr>
        <w:tc>
          <w:tcPr>
            <w:tcW w:w="4590" w:type="dxa"/>
          </w:tcPr>
          <w:p w14:paraId="603D8E5E" w14:textId="77777777" w:rsidR="00DA14E9" w:rsidRPr="00742916" w:rsidRDefault="00DA14E9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48BA921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CE42FED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90F883E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1DCA0589" w14:textId="77777777" w:rsidTr="00DA14E9">
        <w:trPr>
          <w:trHeight w:val="262"/>
        </w:trPr>
        <w:tc>
          <w:tcPr>
            <w:tcW w:w="4590" w:type="dxa"/>
          </w:tcPr>
          <w:p w14:paraId="43F5CD0D" w14:textId="77777777" w:rsidR="00DA14E9" w:rsidRPr="00742916" w:rsidRDefault="00DA14E9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47C83321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65E56CC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4C34B9D5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437B31B9" w14:textId="77777777" w:rsidTr="00DA14E9">
        <w:trPr>
          <w:trHeight w:val="262"/>
        </w:trPr>
        <w:tc>
          <w:tcPr>
            <w:tcW w:w="4590" w:type="dxa"/>
          </w:tcPr>
          <w:p w14:paraId="6A43147C" w14:textId="77777777" w:rsidR="00DA14E9" w:rsidRPr="00742916" w:rsidRDefault="00DA14E9" w:rsidP="00DA14E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A75D056" w14:textId="02EADCF5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04C62D51" w14:textId="49F26675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A4624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41C52723" w14:textId="4DD8149A" w:rsidR="00DA14E9" w:rsidRPr="00742916" w:rsidRDefault="00CA7E04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A14E9" w:rsidRPr="00742916" w14:paraId="058D537A" w14:textId="77777777" w:rsidTr="00DA14E9">
        <w:trPr>
          <w:trHeight w:val="262"/>
        </w:trPr>
        <w:tc>
          <w:tcPr>
            <w:tcW w:w="4590" w:type="dxa"/>
          </w:tcPr>
          <w:p w14:paraId="682F4F09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9F7FB63" w14:textId="072B610C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3973ED1E" w14:textId="7351768F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2F5C5DF5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2E0E8B14" w14:textId="77777777" w:rsidTr="00DA14E9">
        <w:trPr>
          <w:trHeight w:val="262"/>
        </w:trPr>
        <w:tc>
          <w:tcPr>
            <w:tcW w:w="4590" w:type="dxa"/>
          </w:tcPr>
          <w:p w14:paraId="19C83023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2FEB66C3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4D21B95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3B790DAD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0B2B8E9E" w14:textId="77777777" w:rsidTr="00DA14E9">
        <w:trPr>
          <w:trHeight w:val="262"/>
        </w:trPr>
        <w:tc>
          <w:tcPr>
            <w:tcW w:w="4590" w:type="dxa"/>
          </w:tcPr>
          <w:p w14:paraId="7EFA40F3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619A9D71" w14:textId="2636CC20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0396D8F0" w14:textId="173E46E9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4D0D1D58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35D63FE2" w14:textId="77777777" w:rsidTr="00DA14E9">
        <w:trPr>
          <w:trHeight w:val="262"/>
        </w:trPr>
        <w:tc>
          <w:tcPr>
            <w:tcW w:w="4590" w:type="dxa"/>
          </w:tcPr>
          <w:p w14:paraId="210AE81E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A777A86" w14:textId="1F41AC0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14A4464B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7D295607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485808EA" w14:textId="77777777" w:rsidTr="00DA14E9">
        <w:trPr>
          <w:trHeight w:val="262"/>
        </w:trPr>
        <w:tc>
          <w:tcPr>
            <w:tcW w:w="4590" w:type="dxa"/>
          </w:tcPr>
          <w:p w14:paraId="775D85F5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9E9056F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B824FDC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313E9146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5CEB32F9" w14:textId="77777777" w:rsidTr="00DA14E9">
        <w:trPr>
          <w:trHeight w:val="262"/>
        </w:trPr>
        <w:tc>
          <w:tcPr>
            <w:tcW w:w="4590" w:type="dxa"/>
          </w:tcPr>
          <w:p w14:paraId="745AD4B8" w14:textId="77777777" w:rsidR="00DA14E9" w:rsidRPr="00742916" w:rsidRDefault="00DA14E9" w:rsidP="00DA14E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B9F7D45" w14:textId="35714CEA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1095A599" w14:textId="4B330EF8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483" w:type="dxa"/>
          </w:tcPr>
          <w:p w14:paraId="57FE96C7" w14:textId="759B450A" w:rsidR="00DA14E9" w:rsidRPr="00742916" w:rsidRDefault="00CA7E04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A14E9" w:rsidRPr="00742916" w14:paraId="36E29631" w14:textId="77777777" w:rsidTr="00DA14E9">
        <w:trPr>
          <w:trHeight w:val="236"/>
        </w:trPr>
        <w:tc>
          <w:tcPr>
            <w:tcW w:w="4590" w:type="dxa"/>
            <w:shd w:val="clear" w:color="auto" w:fill="C0C0C0"/>
          </w:tcPr>
          <w:p w14:paraId="460F5CC3" w14:textId="77777777" w:rsidR="00DA14E9" w:rsidRPr="00742916" w:rsidRDefault="00DA14E9" w:rsidP="00DA14E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56668AAB" w14:textId="657ABA44" w:rsidR="00DA14E9" w:rsidRPr="00742916" w:rsidRDefault="00DA14E9" w:rsidP="00DA14E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311B0A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DA14E9" w:rsidRPr="00742916" w14:paraId="084057CC" w14:textId="77777777" w:rsidTr="00DA14E9">
        <w:trPr>
          <w:trHeight w:val="236"/>
        </w:trPr>
        <w:tc>
          <w:tcPr>
            <w:tcW w:w="4590" w:type="dxa"/>
            <w:shd w:val="clear" w:color="auto" w:fill="C0C0C0"/>
          </w:tcPr>
          <w:p w14:paraId="2DA8A800" w14:textId="77777777" w:rsidR="00DA14E9" w:rsidRPr="00742916" w:rsidRDefault="00DA14E9" w:rsidP="00DA14E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16395863" w14:textId="77777777" w:rsidR="00DA14E9" w:rsidRDefault="00DA14E9" w:rsidP="00DA14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</w:p>
          <w:p w14:paraId="3A41C571" w14:textId="0F875DB3" w:rsidR="00DA14E9" w:rsidRPr="00742916" w:rsidRDefault="00DA14E9" w:rsidP="00DA14E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A14E9" w:rsidRPr="00742916" w14:paraId="303C5761" w14:textId="77777777" w:rsidTr="00DA14E9">
        <w:trPr>
          <w:trHeight w:val="262"/>
        </w:trPr>
        <w:tc>
          <w:tcPr>
            <w:tcW w:w="4590" w:type="dxa"/>
            <w:shd w:val="clear" w:color="auto" w:fill="C0C0C0"/>
          </w:tcPr>
          <w:p w14:paraId="2774D51F" w14:textId="77777777" w:rsidR="00DA14E9" w:rsidRPr="00C75B65" w:rsidRDefault="00DA14E9" w:rsidP="00DA14E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4820DFF3" w14:textId="628B0F6A" w:rsidR="00DA14E9" w:rsidRPr="00CA7E04" w:rsidRDefault="00DA14E9" w:rsidP="00CA7E0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DA14E9" w:rsidRPr="00A852DC" w14:paraId="30540B30" w14:textId="77777777" w:rsidTr="00DA14E9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5F0DF82" w14:textId="77777777" w:rsidR="00DA14E9" w:rsidRPr="00A852DC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4BB4BB4" w14:textId="73D96DCF" w:rsidR="00DA14E9" w:rsidRPr="00A852DC" w:rsidRDefault="00311B0A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A7E04">
              <w:rPr>
                <w:sz w:val="24"/>
                <w:szCs w:val="24"/>
              </w:rPr>
              <w:t>,2</w:t>
            </w:r>
          </w:p>
        </w:tc>
      </w:tr>
      <w:tr w:rsidR="00DA14E9" w:rsidRPr="00742916" w14:paraId="0AAB3BB2" w14:textId="77777777" w:rsidTr="00B750E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33DFF44" w14:textId="77777777" w:rsidR="00DA14E9" w:rsidRPr="00742916" w:rsidRDefault="00DA14E9" w:rsidP="00DA14E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C768A7A" w14:textId="13D24D0E" w:rsidR="00DA14E9" w:rsidRPr="00CA7E04" w:rsidRDefault="00DA14E9" w:rsidP="00CA7E0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B750E2" w:rsidRPr="00742916" w14:paraId="1211E5B7" w14:textId="77777777" w:rsidTr="00DA14E9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72DFFD1" w14:textId="4C343591" w:rsidR="00B750E2" w:rsidRPr="00742916" w:rsidRDefault="00B750E2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ABBCF70" w14:textId="198495A1" w:rsidR="00B750E2" w:rsidRDefault="00B750E2" w:rsidP="00CA7E0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0459E01E" w14:textId="77777777" w:rsidR="00DA14E9" w:rsidRDefault="00DA14E9" w:rsidP="00E1259C">
      <w:pPr>
        <w:rPr>
          <w:sz w:val="22"/>
          <w:szCs w:val="22"/>
        </w:rPr>
      </w:pPr>
    </w:p>
    <w:p w14:paraId="6C2F5D02" w14:textId="77777777" w:rsidR="00906071" w:rsidRDefault="00906071" w:rsidP="00906071"/>
    <w:p w14:paraId="7010128E" w14:textId="77777777" w:rsidR="00316680" w:rsidRDefault="00316680" w:rsidP="00906071"/>
    <w:p w14:paraId="52DD9D7A" w14:textId="3048A34A" w:rsidR="00906071" w:rsidRPr="00311B0A" w:rsidRDefault="00906071" w:rsidP="00311B0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06071" w:rsidRPr="00742916" w14:paraId="30A422B8" w14:textId="77777777" w:rsidTr="00FF617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AEF33C7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5A226B1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16680" w:rsidRPr="00316680">
              <w:rPr>
                <w:b/>
                <w:sz w:val="24"/>
                <w:szCs w:val="24"/>
              </w:rPr>
              <w:t xml:space="preserve">PRZEDMIOTY  KSZTAŁCENIA OGÓLNEGO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8B3467F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36A66">
              <w:rPr>
                <w:sz w:val="24"/>
                <w:szCs w:val="24"/>
              </w:rPr>
              <w:t xml:space="preserve"> A</w:t>
            </w:r>
          </w:p>
        </w:tc>
      </w:tr>
      <w:tr w:rsidR="00906071" w:rsidRPr="00742916" w14:paraId="14DBBBF7" w14:textId="77777777" w:rsidTr="00FF61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3D4C99B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5471434" w14:textId="77777777"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02DEE104" w14:textId="77777777" w:rsidR="00906071" w:rsidRPr="00742916" w:rsidRDefault="00C403B1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B6B0CED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36A66">
              <w:rPr>
                <w:sz w:val="24"/>
                <w:szCs w:val="24"/>
              </w:rPr>
              <w:t xml:space="preserve"> A/5</w:t>
            </w:r>
          </w:p>
        </w:tc>
      </w:tr>
      <w:tr w:rsidR="00906071" w:rsidRPr="00742916" w14:paraId="70246CB0" w14:textId="77777777" w:rsidTr="00FF6178">
        <w:trPr>
          <w:cantSplit/>
        </w:trPr>
        <w:tc>
          <w:tcPr>
            <w:tcW w:w="497" w:type="dxa"/>
            <w:vMerge/>
          </w:tcPr>
          <w:p w14:paraId="4CC6B15F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D8F5DA7" w14:textId="77777777" w:rsidR="00906071" w:rsidRDefault="00906071" w:rsidP="00FF617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0008CF33" w14:textId="77777777" w:rsidR="00906071" w:rsidRPr="00914F35" w:rsidRDefault="00906071" w:rsidP="00FF617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6D0190FF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12A158A6" w14:textId="77777777" w:rsidTr="00FF6178">
        <w:trPr>
          <w:cantSplit/>
        </w:trPr>
        <w:tc>
          <w:tcPr>
            <w:tcW w:w="497" w:type="dxa"/>
            <w:vMerge/>
          </w:tcPr>
          <w:p w14:paraId="406A92B3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B067ACA" w14:textId="25C82DF7" w:rsidR="00316680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617CC5">
              <w:rPr>
                <w:b/>
                <w:sz w:val="24"/>
                <w:szCs w:val="24"/>
              </w:rPr>
              <w:t>ANGIELSKA</w:t>
            </w:r>
          </w:p>
        </w:tc>
      </w:tr>
      <w:tr w:rsidR="00CA7E04" w:rsidRPr="00742916" w14:paraId="30AD94EC" w14:textId="77777777" w:rsidTr="00FF6178">
        <w:trPr>
          <w:cantSplit/>
        </w:trPr>
        <w:tc>
          <w:tcPr>
            <w:tcW w:w="497" w:type="dxa"/>
            <w:vMerge/>
          </w:tcPr>
          <w:p w14:paraId="06374720" w14:textId="77777777" w:rsidR="00CA7E04" w:rsidRPr="00742916" w:rsidRDefault="00CA7E04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1B039FF" w14:textId="092BD607" w:rsidR="00CA7E04" w:rsidRPr="00CA7E04" w:rsidRDefault="00CA7E04" w:rsidP="00FF617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906071" w:rsidRPr="00742916" w14:paraId="69E5A395" w14:textId="77777777" w:rsidTr="00FF6178">
        <w:trPr>
          <w:cantSplit/>
        </w:trPr>
        <w:tc>
          <w:tcPr>
            <w:tcW w:w="497" w:type="dxa"/>
            <w:vMerge/>
          </w:tcPr>
          <w:p w14:paraId="52D293CC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37CDB7D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17FD3735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83BBC33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6AFE976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4897F4E" w14:textId="698EF07A" w:rsidR="00906071" w:rsidRPr="00742916" w:rsidRDefault="00CA7E04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</w:t>
            </w:r>
            <w:r w:rsidR="009C05D4">
              <w:rPr>
                <w:sz w:val="24"/>
                <w:szCs w:val="24"/>
              </w:rPr>
              <w:t xml:space="preserve"> studiów</w:t>
            </w:r>
            <w:r>
              <w:rPr>
                <w:sz w:val="24"/>
                <w:szCs w:val="24"/>
              </w:rPr>
              <w:t xml:space="preserve">: </w:t>
            </w:r>
            <w:r w:rsidRPr="00CA7E04">
              <w:rPr>
                <w:b/>
                <w:sz w:val="24"/>
                <w:szCs w:val="24"/>
              </w:rPr>
              <w:t>STUDIA I STOPNIA</w:t>
            </w:r>
          </w:p>
        </w:tc>
      </w:tr>
      <w:tr w:rsidR="00906071" w:rsidRPr="00742916" w14:paraId="2D972B03" w14:textId="77777777" w:rsidTr="00FF6178">
        <w:trPr>
          <w:cantSplit/>
        </w:trPr>
        <w:tc>
          <w:tcPr>
            <w:tcW w:w="497" w:type="dxa"/>
            <w:vMerge/>
          </w:tcPr>
          <w:p w14:paraId="29C17993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E61CC33" w14:textId="77777777"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08E3AB87" w14:textId="77777777" w:rsidR="00906071" w:rsidRPr="00926757" w:rsidRDefault="00906071" w:rsidP="00FF617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5</w:t>
            </w:r>
          </w:p>
          <w:p w14:paraId="21381C35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09EDFA5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69F66DDE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2DE1CEF1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NIEMIECKI</w:t>
            </w:r>
          </w:p>
          <w:p w14:paraId="4ACCCB11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1E3015F9" w14:textId="77777777" w:rsidTr="00FF6178">
        <w:trPr>
          <w:cantSplit/>
        </w:trPr>
        <w:tc>
          <w:tcPr>
            <w:tcW w:w="497" w:type="dxa"/>
            <w:vMerge/>
          </w:tcPr>
          <w:p w14:paraId="1B59D1C8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5FD1A844" w14:textId="77777777" w:rsidR="00906071" w:rsidRDefault="00906071" w:rsidP="00FF6178">
            <w:pPr>
              <w:rPr>
                <w:sz w:val="24"/>
                <w:szCs w:val="24"/>
              </w:rPr>
            </w:pPr>
          </w:p>
          <w:p w14:paraId="093124E7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3D61707C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E251239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F38F1FE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6A87C95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8C03BC5" w14:textId="11B288B3" w:rsidR="00906071" w:rsidRPr="00742916" w:rsidRDefault="009C05D4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</w:t>
            </w:r>
            <w:r w:rsidR="00906071" w:rsidRPr="00742916">
              <w:rPr>
                <w:sz w:val="24"/>
                <w:szCs w:val="24"/>
              </w:rPr>
              <w:t>eminarium</w:t>
            </w:r>
          </w:p>
        </w:tc>
        <w:tc>
          <w:tcPr>
            <w:tcW w:w="1357" w:type="dxa"/>
            <w:vAlign w:val="center"/>
          </w:tcPr>
          <w:p w14:paraId="21C1ADAA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06071" w:rsidRPr="00742916" w14:paraId="156D25DA" w14:textId="77777777" w:rsidTr="00FF6178">
        <w:trPr>
          <w:cantSplit/>
        </w:trPr>
        <w:tc>
          <w:tcPr>
            <w:tcW w:w="497" w:type="dxa"/>
            <w:vMerge/>
          </w:tcPr>
          <w:p w14:paraId="35C7A250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46AA9B06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1A0A055B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0D7C352D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110ACE7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7C6048B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2A90E40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A94B192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751E0AF" w14:textId="77777777" w:rsidR="00906071" w:rsidRPr="00742916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06071" w:rsidRPr="00566644" w14:paraId="5C73C7FC" w14:textId="77777777" w:rsidTr="00CA7E0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B254DCD" w14:textId="093304D6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C05D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1267C1A" w14:textId="3FB3DA8C" w:rsidR="00906071" w:rsidRPr="00316680" w:rsidRDefault="00CA7E04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906071" w:rsidRPr="00566644" w14:paraId="40E343B5" w14:textId="77777777" w:rsidTr="00CA7E04">
        <w:tc>
          <w:tcPr>
            <w:tcW w:w="2988" w:type="dxa"/>
            <w:vAlign w:val="center"/>
          </w:tcPr>
          <w:p w14:paraId="60CC06E1" w14:textId="2FC7BEA0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FE6C96">
              <w:rPr>
                <w:sz w:val="24"/>
                <w:szCs w:val="24"/>
              </w:rPr>
              <w:t>*</w:t>
            </w:r>
          </w:p>
          <w:p w14:paraId="0E30DB01" w14:textId="77777777" w:rsidR="00906071" w:rsidRPr="00B24EFD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3A2A00F" w14:textId="5A7532E2" w:rsidR="00906071" w:rsidRPr="0092458B" w:rsidRDefault="00CA7E04" w:rsidP="00436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906071" w:rsidRPr="00742916" w14:paraId="46841C8E" w14:textId="77777777" w:rsidTr="00CA7E04">
        <w:tc>
          <w:tcPr>
            <w:tcW w:w="2988" w:type="dxa"/>
            <w:vAlign w:val="center"/>
          </w:tcPr>
          <w:p w14:paraId="69A942A7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D6F00F3" w14:textId="77777777" w:rsidR="00906071" w:rsidRPr="00770A10" w:rsidRDefault="00FF6178" w:rsidP="00FF6178">
            <w:pPr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 xml:space="preserve">Kurs służy </w:t>
            </w:r>
            <w:r w:rsidR="00911397">
              <w:rPr>
                <w:sz w:val="24"/>
                <w:szCs w:val="24"/>
              </w:rPr>
              <w:t>nabyciu</w:t>
            </w:r>
            <w:r w:rsidRPr="00770A10">
              <w:rPr>
                <w:sz w:val="24"/>
                <w:szCs w:val="24"/>
              </w:rPr>
              <w:t xml:space="preserve">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906071" w:rsidRPr="00742916" w14:paraId="4B4E9520" w14:textId="77777777" w:rsidTr="00CA7E0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54848DA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11FC828" w14:textId="77777777" w:rsidR="00906071" w:rsidRPr="00770A10" w:rsidRDefault="00FF6178" w:rsidP="00FF6178">
            <w:pPr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</w:tbl>
    <w:p w14:paraId="1CE44B87" w14:textId="1CE8D6D2" w:rsidR="00CA7E04" w:rsidRDefault="00CA7E04" w:rsidP="00CA7E0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 Zmiany koordynatora przedmiotu oraz prowadzącego zajęcia dokonuje Dyrektor Instytut</w:t>
      </w:r>
      <w:r w:rsidR="00FE6C96">
        <w:rPr>
          <w:i/>
          <w:iCs/>
          <w:sz w:val="18"/>
          <w:szCs w:val="18"/>
        </w:rPr>
        <w:t>u</w:t>
      </w:r>
      <w:r>
        <w:rPr>
          <w:i/>
          <w:iCs/>
          <w:sz w:val="18"/>
          <w:szCs w:val="18"/>
        </w:rPr>
        <w:t xml:space="preserve"> po akceptacji Prorektora ds. Kształcenia. </w:t>
      </w:r>
    </w:p>
    <w:p w14:paraId="7D322C8B" w14:textId="77777777" w:rsidR="00CA7E04" w:rsidRDefault="00CA7E04" w:rsidP="00CA7E0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Nowy koordynator przedmiotu oraz prowadzący przedmiot potwierdza zapoznanie się z treściami zawartymi w karcie przedmiotu.</w:t>
      </w:r>
    </w:p>
    <w:p w14:paraId="20BBCA5D" w14:textId="77777777" w:rsidR="00906071" w:rsidRPr="00742916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EF55A0" w:rsidRPr="00742916" w14:paraId="007A5E79" w14:textId="77777777" w:rsidTr="00A55DD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6DFBD9E" w14:textId="77777777"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F55A0" w:rsidRPr="00590C17" w14:paraId="25305DEA" w14:textId="77777777" w:rsidTr="00A55DD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186F609" w14:textId="77777777"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199AC4F" w14:textId="77777777"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742D70" w14:textId="77777777" w:rsidR="00EF55A0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6FFFA42" w14:textId="77777777"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F55A0" w:rsidRPr="00A42282" w14:paraId="7E0599D6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068393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F285CD" w14:textId="77777777" w:rsidR="00EF55A0" w:rsidRPr="00A42282" w:rsidRDefault="00EF55A0" w:rsidP="009310E5">
            <w:pPr>
              <w:rPr>
                <w:sz w:val="24"/>
                <w:szCs w:val="24"/>
              </w:rPr>
            </w:pPr>
            <w:r w:rsidRPr="009D08DC">
              <w:rPr>
                <w:sz w:val="24"/>
                <w:szCs w:val="24"/>
              </w:rPr>
              <w:t xml:space="preserve">Student </w:t>
            </w:r>
            <w:r w:rsidR="00C403B1">
              <w:rPr>
                <w:sz w:val="24"/>
                <w:szCs w:val="24"/>
              </w:rPr>
              <w:t>zna i rozumie</w:t>
            </w:r>
            <w:r w:rsidRPr="009D08DC">
              <w:rPr>
                <w:sz w:val="24"/>
                <w:szCs w:val="24"/>
              </w:rPr>
              <w:t xml:space="preserve"> słownictwo </w:t>
            </w:r>
            <w:r w:rsidR="009310E5">
              <w:rPr>
                <w:sz w:val="24"/>
                <w:szCs w:val="24"/>
              </w:rPr>
              <w:t>i</w:t>
            </w:r>
            <w:r w:rsidRPr="009D08DC">
              <w:rPr>
                <w:sz w:val="24"/>
                <w:szCs w:val="24"/>
              </w:rPr>
              <w:t xml:space="preserve"> struktury gramatyczne języka niemieckiego oraz zna ich zastosowanie w określonym kontekście komunikacyjnym.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3FCC9" w14:textId="481B9FDD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CA7E04">
              <w:rPr>
                <w:sz w:val="24"/>
                <w:szCs w:val="24"/>
              </w:rPr>
              <w:t>7</w:t>
            </w:r>
          </w:p>
        </w:tc>
      </w:tr>
      <w:tr w:rsidR="00EF55A0" w:rsidRPr="00A42282" w14:paraId="3855AB59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42AD69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0352E2" w14:textId="0EB76EB7" w:rsidR="00F92AD4" w:rsidRPr="00A42282" w:rsidRDefault="00F92AD4" w:rsidP="009310E5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 w:rsidR="00CA7E04">
              <w:rPr>
                <w:sz w:val="24"/>
                <w:szCs w:val="24"/>
              </w:rPr>
              <w:t>potrafi analizować i interpretować zróżnicowane</w:t>
            </w:r>
            <w:r w:rsidR="009310E5">
              <w:rPr>
                <w:sz w:val="24"/>
                <w:szCs w:val="24"/>
              </w:rPr>
              <w:t xml:space="preserve"> </w:t>
            </w:r>
            <w:r w:rsidRPr="005C4A5F">
              <w:rPr>
                <w:sz w:val="24"/>
                <w:szCs w:val="24"/>
              </w:rPr>
              <w:t>wyp</w:t>
            </w:r>
            <w:r>
              <w:rPr>
                <w:sz w:val="24"/>
                <w:szCs w:val="24"/>
              </w:rPr>
              <w:t xml:space="preserve">owiedzi ustne i pisemne </w:t>
            </w:r>
            <w:r w:rsidRPr="005C4A5F">
              <w:rPr>
                <w:sz w:val="24"/>
                <w:szCs w:val="24"/>
              </w:rPr>
              <w:t>poprawnie stosując struktury leksykalno-gr</w:t>
            </w:r>
            <w:r>
              <w:rPr>
                <w:sz w:val="24"/>
                <w:szCs w:val="24"/>
              </w:rPr>
              <w:t>amatyczne adekwatne do</w:t>
            </w:r>
            <w:r w:rsidRPr="005C4A5F">
              <w:rPr>
                <w:sz w:val="24"/>
                <w:szCs w:val="24"/>
              </w:rPr>
              <w:t xml:space="preserve">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F9BB7" w14:textId="5788652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CA7E04">
              <w:rPr>
                <w:sz w:val="24"/>
                <w:szCs w:val="24"/>
              </w:rPr>
              <w:t>05</w:t>
            </w:r>
          </w:p>
        </w:tc>
      </w:tr>
      <w:tr w:rsidR="00EF55A0" w:rsidRPr="00A42282" w14:paraId="308ADB55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9B5684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52CFFB" w14:textId="2E1F20AC"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</w:t>
            </w:r>
            <w:r w:rsidR="00235C4A">
              <w:rPr>
                <w:sz w:val="24"/>
                <w:szCs w:val="24"/>
              </w:rPr>
              <w:t xml:space="preserve"> posługuje się językiem niemieckim w zakresie tematycznym dotyczącym życia osobistego, towarzyskiego i społecznego</w:t>
            </w:r>
            <w:r w:rsidRPr="005C4A5F">
              <w:rPr>
                <w:sz w:val="24"/>
                <w:szCs w:val="24"/>
              </w:rPr>
              <w:t>,</w:t>
            </w:r>
            <w:r w:rsidR="00235C4A">
              <w:rPr>
                <w:sz w:val="24"/>
                <w:szCs w:val="24"/>
              </w:rPr>
              <w:t xml:space="preserve"> integrując wszystkie umiejętności językowe: mówienie, słuchanie, czytanie i pisanie.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01BBB4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EF55A0" w:rsidRPr="00A42282" w14:paraId="35B512E3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0D17EE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5BED50" w14:textId="05C288FE"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 w:rsidR="00CA7E04">
              <w:rPr>
                <w:sz w:val="24"/>
                <w:szCs w:val="24"/>
              </w:rPr>
              <w:t>potrafi przygotować i zaprezentować wystąpienie</w:t>
            </w:r>
            <w:r>
              <w:rPr>
                <w:sz w:val="24"/>
                <w:szCs w:val="24"/>
              </w:rPr>
              <w:t xml:space="preserve"> w mowie i piśmie językiem niemieckim w stopniu umożliwiającym </w:t>
            </w:r>
            <w:r w:rsidR="009310E5">
              <w:rPr>
                <w:sz w:val="24"/>
                <w:szCs w:val="24"/>
              </w:rPr>
              <w:t xml:space="preserve">sprawną </w:t>
            </w:r>
            <w:r>
              <w:rPr>
                <w:sz w:val="24"/>
                <w:szCs w:val="24"/>
              </w:rPr>
              <w:t>komunikac</w:t>
            </w:r>
            <w:r w:rsidR="00CA7E04">
              <w:rPr>
                <w:sz w:val="24"/>
                <w:szCs w:val="24"/>
              </w:rPr>
              <w:t>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ABE676" w14:textId="4392D19A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CA7E04">
              <w:rPr>
                <w:sz w:val="24"/>
                <w:szCs w:val="24"/>
              </w:rPr>
              <w:t>0</w:t>
            </w:r>
          </w:p>
        </w:tc>
      </w:tr>
      <w:tr w:rsidR="00EF55A0" w:rsidRPr="00A42282" w14:paraId="2C698364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A25605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CAE990" w14:textId="6CCAE958" w:rsidR="00EF55A0" w:rsidRPr="00A42282" w:rsidRDefault="00EF55A0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Student, </w:t>
            </w:r>
            <w:r w:rsidR="00235C4A">
              <w:rPr>
                <w:sz w:val="24"/>
                <w:szCs w:val="24"/>
              </w:rPr>
              <w:t>korzystając z tradycyjnych i nowoczesnych źródeł,</w:t>
            </w:r>
            <w:r>
              <w:rPr>
                <w:sz w:val="24"/>
                <w:szCs w:val="24"/>
              </w:rPr>
              <w:t xml:space="preserve"> indywidualnie rozwija swoje umiejętności językowe niezbędne do dalszego rozwoju zawodowego</w:t>
            </w:r>
            <w:r w:rsidR="00CA7E04">
              <w:rPr>
                <w:sz w:val="24"/>
                <w:szCs w:val="24"/>
              </w:rPr>
              <w:t>, potrafi efektywnie stosowań nowoczesne technologie informacyjne.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3FB5B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  <w:p w14:paraId="676F1AF1" w14:textId="0B1EF569" w:rsidR="00CA7E04" w:rsidRPr="00A42282" w:rsidRDefault="00CA7E04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EF55A0" w:rsidRPr="00A42282" w14:paraId="12F1E83D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4E8262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ECA71F" w14:textId="0F3A1E38" w:rsidR="00EF55A0" w:rsidRPr="00A42282" w:rsidRDefault="00EF55A0" w:rsidP="00394195">
            <w:pPr>
              <w:rPr>
                <w:bCs/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odnajduje się w różnych sytuacjach komunikacyjnych, </w:t>
            </w:r>
            <w:r w:rsidR="00394195">
              <w:rPr>
                <w:sz w:val="24"/>
                <w:szCs w:val="24"/>
              </w:rPr>
              <w:t>ma świadomość różnic</w:t>
            </w:r>
            <w:r w:rsidR="009310E5">
              <w:rPr>
                <w:sz w:val="24"/>
                <w:szCs w:val="24"/>
              </w:rPr>
              <w:t xml:space="preserve"> kulturow</w:t>
            </w:r>
            <w:r w:rsidR="00394195">
              <w:rPr>
                <w:sz w:val="24"/>
                <w:szCs w:val="24"/>
              </w:rPr>
              <w:t>ych</w:t>
            </w:r>
            <w:r w:rsidR="009310E5">
              <w:rPr>
                <w:sz w:val="24"/>
                <w:szCs w:val="24"/>
              </w:rPr>
              <w:t xml:space="preserve">, </w:t>
            </w:r>
            <w:r w:rsidR="00CA7E04">
              <w:rPr>
                <w:sz w:val="24"/>
                <w:szCs w:val="24"/>
              </w:rPr>
              <w:t xml:space="preserve">jest gotów </w:t>
            </w:r>
            <w:r w:rsidR="00A33DA1">
              <w:rPr>
                <w:sz w:val="24"/>
                <w:szCs w:val="24"/>
              </w:rPr>
              <w:t xml:space="preserve">do krytycznej oceny poziomu wiedzy, </w:t>
            </w:r>
            <w:r w:rsidRPr="005C4A5F">
              <w:rPr>
                <w:sz w:val="24"/>
                <w:szCs w:val="24"/>
              </w:rPr>
              <w:t>zająć stanowisko własne i uszanow</w:t>
            </w:r>
            <w:r>
              <w:rPr>
                <w:sz w:val="24"/>
                <w:szCs w:val="24"/>
              </w:rPr>
              <w:t>ać odmienność</w:t>
            </w:r>
            <w:r w:rsidR="009310E5">
              <w:rPr>
                <w:sz w:val="24"/>
                <w:szCs w:val="24"/>
              </w:rPr>
              <w:t xml:space="preserve"> stanowiska innych.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0D29B7" w14:textId="6414FC07" w:rsidR="00A33DA1" w:rsidRDefault="00A33DA1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14:paraId="6DD4089B" w14:textId="43A5F74D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14:paraId="7A5B12EC" w14:textId="77777777" w:rsidR="00B74EB4" w:rsidRPr="00A42282" w:rsidRDefault="00B74EB4" w:rsidP="00431F74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32C5FBF" w14:textId="77777777" w:rsidR="00EF55A0" w:rsidRPr="00742916" w:rsidRDefault="00EF55A0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06071" w:rsidRPr="00742916" w14:paraId="7FF3E74F" w14:textId="77777777" w:rsidTr="00FF6178">
        <w:tc>
          <w:tcPr>
            <w:tcW w:w="10008" w:type="dxa"/>
            <w:vAlign w:val="center"/>
          </w:tcPr>
          <w:p w14:paraId="1861EDFE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06071" w:rsidRPr="00742916" w14:paraId="064EF249" w14:textId="77777777" w:rsidTr="00FF6178">
        <w:tc>
          <w:tcPr>
            <w:tcW w:w="10008" w:type="dxa"/>
            <w:shd w:val="pct15" w:color="auto" w:fill="FFFFFF"/>
          </w:tcPr>
          <w:p w14:paraId="4AFDD130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06071" w:rsidRPr="00742916" w14:paraId="165B7CC5" w14:textId="77777777" w:rsidTr="00FF6178">
        <w:tc>
          <w:tcPr>
            <w:tcW w:w="10008" w:type="dxa"/>
          </w:tcPr>
          <w:p w14:paraId="4119D05E" w14:textId="1A07F1C8" w:rsidR="00906071" w:rsidRPr="00A33DA1" w:rsidRDefault="00906071" w:rsidP="00A33DA1">
            <w:pPr>
              <w:pStyle w:val="Akapitzlist1"/>
              <w:snapToGrid w:val="0"/>
              <w:ind w:left="0"/>
              <w:jc w:val="both"/>
              <w:rPr>
                <w:bCs/>
              </w:rPr>
            </w:pPr>
          </w:p>
        </w:tc>
      </w:tr>
      <w:tr w:rsidR="00906071" w:rsidRPr="00742916" w14:paraId="5A190A38" w14:textId="77777777" w:rsidTr="00FF6178">
        <w:tc>
          <w:tcPr>
            <w:tcW w:w="10008" w:type="dxa"/>
            <w:shd w:val="pct15" w:color="auto" w:fill="FFFFFF"/>
          </w:tcPr>
          <w:p w14:paraId="4ECE4424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06071" w:rsidRPr="00742916" w14:paraId="61E4EA71" w14:textId="77777777" w:rsidTr="00FF6178">
        <w:tc>
          <w:tcPr>
            <w:tcW w:w="10008" w:type="dxa"/>
          </w:tcPr>
          <w:p w14:paraId="0DA9EAD3" w14:textId="77777777" w:rsidR="006E36B8" w:rsidRPr="002249F1" w:rsidRDefault="006E36B8" w:rsidP="006E36B8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14:paraId="4AA26A62" w14:textId="77777777" w:rsidR="006E36B8" w:rsidRPr="002249F1" w:rsidRDefault="006E36B8" w:rsidP="006E36B8">
            <w:pPr>
              <w:rPr>
                <w:sz w:val="24"/>
                <w:szCs w:val="24"/>
              </w:rPr>
            </w:pPr>
          </w:p>
          <w:p w14:paraId="53D80140" w14:textId="77777777" w:rsidR="006E36B8" w:rsidRPr="00CD6582" w:rsidRDefault="006E36B8" w:rsidP="006E36B8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14:paraId="20B4D150" w14:textId="77777777" w:rsidR="006E36B8" w:rsidRDefault="003857A3" w:rsidP="006E36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Pieniądze i </w:t>
            </w:r>
            <w:r w:rsidR="00B9377C">
              <w:rPr>
                <w:b/>
                <w:sz w:val="24"/>
                <w:szCs w:val="24"/>
              </w:rPr>
              <w:t>konsumpcja</w:t>
            </w:r>
            <w:r w:rsidR="006E36B8">
              <w:rPr>
                <w:b/>
                <w:sz w:val="24"/>
                <w:szCs w:val="24"/>
              </w:rPr>
              <w:t>:</w:t>
            </w:r>
          </w:p>
          <w:p w14:paraId="53CEB477" w14:textId="77777777" w:rsidR="006E36B8" w:rsidRDefault="003857A3" w:rsidP="003857A3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pieniądzach, miesięcznych wydatkach,</w:t>
            </w:r>
          </w:p>
          <w:p w14:paraId="3BEE213B" w14:textId="0B98274A" w:rsidR="003857A3" w:rsidRDefault="003857A3" w:rsidP="003857A3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codzienne zakupy,</w:t>
            </w:r>
          </w:p>
          <w:p w14:paraId="397DB2C5" w14:textId="77777777" w:rsidR="003857A3" w:rsidRDefault="003857A3" w:rsidP="003857A3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zakupy w </w:t>
            </w:r>
            <w:proofErr w:type="spellStart"/>
            <w:r>
              <w:rPr>
                <w:sz w:val="24"/>
                <w:szCs w:val="24"/>
              </w:rPr>
              <w:t>internecie</w:t>
            </w:r>
            <w:proofErr w:type="spellEnd"/>
            <w:r>
              <w:rPr>
                <w:sz w:val="24"/>
                <w:szCs w:val="24"/>
              </w:rPr>
              <w:t>,</w:t>
            </w:r>
            <w:r w:rsidR="00FA2E7C">
              <w:rPr>
                <w:sz w:val="24"/>
                <w:szCs w:val="24"/>
              </w:rPr>
              <w:t xml:space="preserve"> telewizji, </w:t>
            </w:r>
          </w:p>
          <w:p w14:paraId="263FFD58" w14:textId="77777777" w:rsidR="003857A3" w:rsidRDefault="003857A3" w:rsidP="003857A3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rozmowy w banku, czynności wykonywane przy bankomacie, wypełnianie formularza – otwieranie konta bankowego,</w:t>
            </w:r>
          </w:p>
          <w:p w14:paraId="7FE6E145" w14:textId="77777777" w:rsidR="006E36B8" w:rsidRDefault="005A390C" w:rsidP="006E36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Zawód i praca</w:t>
            </w:r>
            <w:r w:rsidR="006E36B8" w:rsidRPr="00F27AF3">
              <w:rPr>
                <w:b/>
                <w:sz w:val="24"/>
                <w:szCs w:val="24"/>
              </w:rPr>
              <w:t>:</w:t>
            </w:r>
          </w:p>
          <w:p w14:paraId="575D1F22" w14:textId="2C4E7317" w:rsidR="006E36B8" w:rsidRDefault="006E36B8" w:rsidP="006E36B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czynności wykonywane w </w:t>
            </w:r>
            <w:r w:rsidR="00617CC5">
              <w:rPr>
                <w:sz w:val="24"/>
                <w:szCs w:val="24"/>
              </w:rPr>
              <w:t>biurze</w:t>
            </w:r>
            <w:r w:rsidR="00617CC5" w:rsidRPr="00D607A8">
              <w:rPr>
                <w:sz w:val="24"/>
                <w:szCs w:val="24"/>
              </w:rPr>
              <w:t>,</w:t>
            </w:r>
          </w:p>
          <w:p w14:paraId="2A8039FD" w14:textId="77777777" w:rsidR="006E36B8" w:rsidRDefault="006E36B8" w:rsidP="006E36B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zawód: doradca podatkowy;</w:t>
            </w:r>
          </w:p>
          <w:p w14:paraId="143D6233" w14:textId="77777777" w:rsidR="006E36B8" w:rsidRDefault="006E36B8" w:rsidP="006E36B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biznesowe rozmowy telefoniczne,</w:t>
            </w:r>
            <w:r w:rsidR="003857A3">
              <w:rPr>
                <w:sz w:val="24"/>
                <w:szCs w:val="24"/>
              </w:rPr>
              <w:t xml:space="preserve"> ustalanie terminów spotkań, </w:t>
            </w:r>
          </w:p>
          <w:p w14:paraId="11ECF65A" w14:textId="77777777" w:rsidR="006E36B8" w:rsidRDefault="006E36B8" w:rsidP="006E36B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mój wymarzony zawód, </w:t>
            </w:r>
          </w:p>
          <w:p w14:paraId="673C4A51" w14:textId="1FDB5FD8" w:rsidR="006E36B8" w:rsidRPr="00311B0A" w:rsidRDefault="006E36B8" w:rsidP="006E36B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cechy idealnego szefa, idealnego kolegi z pracy </w:t>
            </w:r>
          </w:p>
          <w:p w14:paraId="0EFBE962" w14:textId="77777777" w:rsidR="006E36B8" w:rsidRPr="00F56FD9" w:rsidRDefault="006E36B8" w:rsidP="006E36B8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14:paraId="713513EA" w14:textId="77777777" w:rsidR="003857A3" w:rsidRDefault="003857A3" w:rsidP="006E36B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zdania </w:t>
            </w:r>
            <w:r w:rsidR="003A77C1">
              <w:rPr>
                <w:sz w:val="24"/>
                <w:szCs w:val="24"/>
              </w:rPr>
              <w:t xml:space="preserve">poboczne </w:t>
            </w:r>
            <w:r>
              <w:rPr>
                <w:sz w:val="24"/>
                <w:szCs w:val="24"/>
              </w:rPr>
              <w:t xml:space="preserve">z </w:t>
            </w:r>
            <w:proofErr w:type="spellStart"/>
            <w:r w:rsidRPr="003A77C1">
              <w:rPr>
                <w:i/>
                <w:sz w:val="24"/>
                <w:szCs w:val="24"/>
              </w:rPr>
              <w:t>wenn</w:t>
            </w:r>
            <w:proofErr w:type="spellEnd"/>
            <w:r w:rsidRPr="003A77C1">
              <w:rPr>
                <w:i/>
                <w:sz w:val="24"/>
                <w:szCs w:val="24"/>
              </w:rPr>
              <w:t xml:space="preserve"> i </w:t>
            </w:r>
            <w:proofErr w:type="spellStart"/>
            <w:r w:rsidRPr="003A77C1">
              <w:rPr>
                <w:i/>
                <w:sz w:val="24"/>
                <w:szCs w:val="24"/>
              </w:rPr>
              <w:t>weil</w:t>
            </w:r>
            <w:proofErr w:type="spellEnd"/>
            <w:r w:rsidRPr="003A77C1">
              <w:rPr>
                <w:i/>
                <w:sz w:val="24"/>
                <w:szCs w:val="24"/>
              </w:rPr>
              <w:t>,</w:t>
            </w:r>
          </w:p>
          <w:p w14:paraId="1C49E482" w14:textId="77777777" w:rsidR="003857A3" w:rsidRDefault="00380709" w:rsidP="006E36B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tryb przypuszczający,</w:t>
            </w:r>
          </w:p>
          <w:p w14:paraId="59D0034D" w14:textId="77777777" w:rsidR="00380709" w:rsidRDefault="00B22DFE" w:rsidP="006E36B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rekcja czasownika,</w:t>
            </w:r>
          </w:p>
          <w:p w14:paraId="1C1B8408" w14:textId="77777777" w:rsidR="006E36B8" w:rsidRPr="00316680" w:rsidRDefault="00B22DFE" w:rsidP="006E36B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zdania poboczne z </w:t>
            </w:r>
            <w:proofErr w:type="spellStart"/>
            <w:r w:rsidRPr="003A77C1">
              <w:rPr>
                <w:i/>
                <w:sz w:val="24"/>
                <w:szCs w:val="24"/>
              </w:rPr>
              <w:t>dass</w:t>
            </w:r>
            <w:proofErr w:type="spellEnd"/>
          </w:p>
          <w:p w14:paraId="66A4DF53" w14:textId="77777777" w:rsidR="006E36B8" w:rsidRPr="00861DF1" w:rsidRDefault="006E36B8" w:rsidP="006E36B8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="00B22DFE">
              <w:rPr>
                <w:sz w:val="24"/>
                <w:szCs w:val="24"/>
              </w:rPr>
              <w:t xml:space="preserve"> </w:t>
            </w:r>
            <w:r w:rsidR="00E0753F">
              <w:rPr>
                <w:sz w:val="24"/>
                <w:szCs w:val="24"/>
              </w:rPr>
              <w:t>wypowiedź pisemna: mój wymarzony zawód</w:t>
            </w:r>
            <w:r>
              <w:rPr>
                <w:sz w:val="24"/>
                <w:szCs w:val="24"/>
              </w:rPr>
              <w:t>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14:paraId="5E186ABD" w14:textId="77777777" w:rsidR="006E36B8" w:rsidRPr="00F56FD9" w:rsidRDefault="006E36B8" w:rsidP="006E36B8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14:paraId="1274BCE6" w14:textId="3DF899BE" w:rsidR="006E36B8" w:rsidRPr="00311B0A" w:rsidRDefault="006E36B8" w:rsidP="006E36B8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14:paraId="237F8D10" w14:textId="77777777" w:rsidR="006E36B8" w:rsidRPr="00F56FD9" w:rsidRDefault="006E36B8" w:rsidP="006E36B8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14:paraId="6B9F8602" w14:textId="3DD34B1E" w:rsidR="00906071" w:rsidRPr="004A78BB" w:rsidRDefault="006E36B8" w:rsidP="003A2E09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</w:tc>
      </w:tr>
      <w:tr w:rsidR="00906071" w:rsidRPr="00742916" w14:paraId="58F127AA" w14:textId="77777777" w:rsidTr="00FF6178">
        <w:tc>
          <w:tcPr>
            <w:tcW w:w="10008" w:type="dxa"/>
            <w:shd w:val="pct15" w:color="auto" w:fill="FFFFFF"/>
          </w:tcPr>
          <w:p w14:paraId="2602EAA9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Laboratorium</w:t>
            </w:r>
          </w:p>
        </w:tc>
      </w:tr>
      <w:tr w:rsidR="00906071" w:rsidRPr="00742916" w14:paraId="230E2807" w14:textId="77777777" w:rsidTr="00FF6178">
        <w:tc>
          <w:tcPr>
            <w:tcW w:w="10008" w:type="dxa"/>
          </w:tcPr>
          <w:p w14:paraId="368B8F88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4F480A6A" w14:textId="77777777" w:rsidTr="00FF6178">
        <w:tc>
          <w:tcPr>
            <w:tcW w:w="10008" w:type="dxa"/>
            <w:shd w:val="pct15" w:color="auto" w:fill="FFFFFF"/>
          </w:tcPr>
          <w:p w14:paraId="7122634A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Projekt</w:t>
            </w:r>
          </w:p>
        </w:tc>
      </w:tr>
      <w:tr w:rsidR="00906071" w:rsidRPr="00742916" w14:paraId="1CC35540" w14:textId="77777777" w:rsidTr="00FF6178">
        <w:tc>
          <w:tcPr>
            <w:tcW w:w="10008" w:type="dxa"/>
          </w:tcPr>
          <w:p w14:paraId="19C45A27" w14:textId="77777777" w:rsidR="00394195" w:rsidRPr="00742916" w:rsidRDefault="00394195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77620FFB" w14:textId="77777777" w:rsidTr="00FF6178">
        <w:tc>
          <w:tcPr>
            <w:tcW w:w="10008" w:type="dxa"/>
            <w:shd w:val="clear" w:color="auto" w:fill="D9D9D9"/>
          </w:tcPr>
          <w:p w14:paraId="0CAA2BE1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06071" w:rsidRPr="00742916" w14:paraId="509006B6" w14:textId="77777777" w:rsidTr="00FF6178">
        <w:tc>
          <w:tcPr>
            <w:tcW w:w="10008" w:type="dxa"/>
          </w:tcPr>
          <w:p w14:paraId="080C07B3" w14:textId="77777777" w:rsidR="00394195" w:rsidRPr="00BA3C0B" w:rsidRDefault="00394195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0081F7E8" w14:textId="77777777" w:rsidTr="00FF6178">
        <w:tc>
          <w:tcPr>
            <w:tcW w:w="10008" w:type="dxa"/>
            <w:shd w:val="clear" w:color="auto" w:fill="D9D9D9"/>
          </w:tcPr>
          <w:p w14:paraId="405E6629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906071" w:rsidRPr="00742916" w14:paraId="2B245AE2" w14:textId="77777777" w:rsidTr="00FF6178">
        <w:tc>
          <w:tcPr>
            <w:tcW w:w="10008" w:type="dxa"/>
          </w:tcPr>
          <w:p w14:paraId="15103DED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</w:tbl>
    <w:p w14:paraId="2CBF4E68" w14:textId="77777777" w:rsidR="00906071" w:rsidRDefault="00906071" w:rsidP="0090607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63933" w:rsidRPr="00742916" w14:paraId="24841441" w14:textId="77777777" w:rsidTr="00A55DD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22FB3C0" w14:textId="054D3600" w:rsidR="00963933" w:rsidRPr="00742916" w:rsidRDefault="00963933" w:rsidP="00A55DD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9C05D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24472C0" w14:textId="7020A1E2" w:rsidR="00963933" w:rsidRPr="00C57254" w:rsidRDefault="00C57254" w:rsidP="00A55DDF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 </w:t>
            </w:r>
            <w:r w:rsidRPr="00C57254">
              <w:rPr>
                <w:i/>
                <w:sz w:val="24"/>
                <w:szCs w:val="24"/>
                <w:lang w:val="de-DE"/>
              </w:rPr>
              <w:t>Begegnungen. Deutsch als Fremdsprache. Integriertes Kurs- und Arbeitsbuch A2+,</w:t>
            </w:r>
            <w:r w:rsidRPr="00C57254">
              <w:rPr>
                <w:sz w:val="24"/>
                <w:szCs w:val="24"/>
                <w:lang w:val="de-DE"/>
              </w:rPr>
              <w:t xml:space="preserve"> Schubert Verlag, Leipzig 2012</w:t>
            </w:r>
          </w:p>
          <w:p w14:paraId="76F32768" w14:textId="77777777" w:rsidR="00963933" w:rsidRPr="001C373A" w:rsidRDefault="00963933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 w:rsidR="0045682F"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14:paraId="34DD2FEB" w14:textId="052ED150" w:rsidR="00963933" w:rsidRPr="001C373A" w:rsidRDefault="0045682F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>. Gramatyka cz.3</w:t>
            </w:r>
            <w:r w:rsidRPr="001C373A">
              <w:rPr>
                <w:i/>
                <w:sz w:val="24"/>
                <w:szCs w:val="24"/>
              </w:rPr>
              <w:t xml:space="preserve">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</w:tc>
      </w:tr>
      <w:tr w:rsidR="00963933" w:rsidRPr="00742916" w14:paraId="4BE77813" w14:textId="77777777" w:rsidTr="00A55DDF">
        <w:tc>
          <w:tcPr>
            <w:tcW w:w="2660" w:type="dxa"/>
          </w:tcPr>
          <w:p w14:paraId="7A09B8D5" w14:textId="4C4EAB66" w:rsidR="00963933" w:rsidRPr="00742916" w:rsidRDefault="00963933" w:rsidP="00A55DD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FE6C96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6204BE8F" w14:textId="77777777" w:rsidR="00963933" w:rsidRPr="001C373A" w:rsidRDefault="00963933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48B46730" w14:textId="2EEF414E" w:rsidR="00963933" w:rsidRPr="001C373A" w:rsidRDefault="00963933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963933" w:rsidRPr="00742916" w14:paraId="53596E01" w14:textId="77777777" w:rsidTr="00A55DDF">
        <w:tc>
          <w:tcPr>
            <w:tcW w:w="2660" w:type="dxa"/>
          </w:tcPr>
          <w:p w14:paraId="09F6505D" w14:textId="77777777" w:rsidR="00963933" w:rsidRPr="00BC3779" w:rsidRDefault="00963933" w:rsidP="00A55DD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4975C2FF" w14:textId="77777777" w:rsidR="00963933" w:rsidRPr="005374E9" w:rsidRDefault="00394195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</w:p>
          <w:p w14:paraId="45C687DA" w14:textId="77777777" w:rsidR="00963933" w:rsidRPr="00404EEA" w:rsidRDefault="00963933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</w:p>
          <w:p w14:paraId="6C56A084" w14:textId="3AD0B5FC" w:rsidR="00963933" w:rsidRPr="00404EEA" w:rsidRDefault="00617CC5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indywidualna</w:t>
            </w:r>
            <w:r w:rsidR="00394195">
              <w:rPr>
                <w:sz w:val="24"/>
                <w:szCs w:val="24"/>
              </w:rPr>
              <w:t>, w parach, w grupach</w:t>
            </w:r>
          </w:p>
          <w:p w14:paraId="5258DE7D" w14:textId="77777777" w:rsidR="00963933" w:rsidRPr="00A332C7" w:rsidRDefault="00963933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14:paraId="0D6AC021" w14:textId="2110B384" w:rsidR="00963933" w:rsidRPr="00A33DA1" w:rsidRDefault="00963933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</w:t>
            </w:r>
            <w:r w:rsidR="00617CC5" w:rsidRPr="005374E9">
              <w:rPr>
                <w:sz w:val="24"/>
                <w:szCs w:val="24"/>
              </w:rPr>
              <w:t>z materiałem</w:t>
            </w:r>
            <w:r w:rsidRPr="005374E9">
              <w:rPr>
                <w:sz w:val="24"/>
                <w:szCs w:val="24"/>
              </w:rPr>
              <w:t xml:space="preserve"> audio-wizualnym</w:t>
            </w:r>
          </w:p>
        </w:tc>
      </w:tr>
      <w:tr w:rsidR="00617CC5" w:rsidRPr="00742916" w14:paraId="66AA09AA" w14:textId="77777777" w:rsidTr="00A55DDF">
        <w:tc>
          <w:tcPr>
            <w:tcW w:w="2660" w:type="dxa"/>
          </w:tcPr>
          <w:p w14:paraId="1911191C" w14:textId="2BA91DE3" w:rsidR="00617CC5" w:rsidRPr="007068B3" w:rsidRDefault="00311B0A" w:rsidP="00A55DD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FFCF75A" w14:textId="4798B7AE" w:rsidR="00617CC5" w:rsidRDefault="00A33DA1" w:rsidP="00A33D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Praca z wykorzystanie platform edukacyjnych,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14:paraId="6F901BBA" w14:textId="77777777" w:rsidR="00A33DA1" w:rsidRDefault="00A33DA1" w:rsidP="00A33DA1">
      <w:pPr>
        <w:rPr>
          <w:sz w:val="22"/>
          <w:szCs w:val="22"/>
        </w:rPr>
      </w:pPr>
      <w:r>
        <w:rPr>
          <w:sz w:val="22"/>
          <w:szCs w:val="22"/>
        </w:rPr>
        <w:t>* Literatura może być zmieniona po akceptacji Dyrektora Instytutu</w:t>
      </w:r>
    </w:p>
    <w:p w14:paraId="28DE0929" w14:textId="77777777" w:rsidR="00963933" w:rsidRPr="0074288E" w:rsidRDefault="00963933" w:rsidP="00963933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63933" w14:paraId="190E1396" w14:textId="77777777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91239D7" w14:textId="77777777" w:rsidR="00963933" w:rsidRPr="00914F35" w:rsidRDefault="00963933" w:rsidP="00A55DDF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41E609" w14:textId="77777777" w:rsidR="00963933" w:rsidRDefault="00963933" w:rsidP="00316680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2A22EDEB" w14:textId="77777777" w:rsidR="00963933" w:rsidRPr="00217BEC" w:rsidRDefault="00963933" w:rsidP="00A55D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963933" w14:paraId="748F82FD" w14:textId="77777777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C121258" w14:textId="77777777" w:rsidR="00963933" w:rsidRPr="00A727EC" w:rsidRDefault="00963933" w:rsidP="00A55DDF">
            <w:pPr>
              <w:rPr>
                <w:sz w:val="24"/>
                <w:szCs w:val="24"/>
              </w:rPr>
            </w:pPr>
          </w:p>
          <w:p w14:paraId="6C56A44A" w14:textId="1CF68A45" w:rsidR="00963933" w:rsidRPr="00A727EC" w:rsidRDefault="00963933" w:rsidP="00394195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prace domowe</w:t>
            </w:r>
            <w:r w:rsidR="00A33DA1">
              <w:rPr>
                <w:sz w:val="24"/>
                <w:szCs w:val="24"/>
              </w:rPr>
              <w:t xml:space="preserve"> (prezentacje, analiza przypadków)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2E9A16B" w14:textId="77777777" w:rsidR="00C304E0" w:rsidRDefault="00C304E0" w:rsidP="00C30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67E26D7F" w14:textId="77777777" w:rsidR="00963933" w:rsidRPr="00A727EC" w:rsidRDefault="00C304E0" w:rsidP="00C30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63933" w14:paraId="7A76C4A4" w14:textId="77777777" w:rsidTr="00A55DDF">
        <w:tc>
          <w:tcPr>
            <w:tcW w:w="8208" w:type="dxa"/>
            <w:gridSpan w:val="2"/>
          </w:tcPr>
          <w:p w14:paraId="40A12CA8" w14:textId="77777777" w:rsidR="00394195" w:rsidRDefault="00394195" w:rsidP="00A55DDF">
            <w:pPr>
              <w:rPr>
                <w:sz w:val="24"/>
                <w:szCs w:val="24"/>
              </w:rPr>
            </w:pPr>
          </w:p>
          <w:p w14:paraId="023AEF8B" w14:textId="77777777" w:rsidR="00963933" w:rsidRPr="00A727EC" w:rsidRDefault="00963933" w:rsidP="00394195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</w:tcPr>
          <w:p w14:paraId="2A04580D" w14:textId="77777777" w:rsidR="00AE151E" w:rsidRDefault="00AE151E" w:rsidP="00AE1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01,02,04,05,</w:t>
            </w:r>
          </w:p>
          <w:p w14:paraId="03B2B92E" w14:textId="77777777" w:rsidR="00963933" w:rsidRPr="00A727EC" w:rsidRDefault="00AE151E" w:rsidP="00AE1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63933" w14:paraId="651D5F2E" w14:textId="77777777" w:rsidTr="00A55DDF">
        <w:tc>
          <w:tcPr>
            <w:tcW w:w="8208" w:type="dxa"/>
            <w:gridSpan w:val="2"/>
          </w:tcPr>
          <w:p w14:paraId="3962CADA" w14:textId="77777777" w:rsidR="00963933" w:rsidRPr="00A727EC" w:rsidRDefault="00963933" w:rsidP="00A55DDF">
            <w:pPr>
              <w:rPr>
                <w:sz w:val="24"/>
                <w:szCs w:val="24"/>
              </w:rPr>
            </w:pPr>
          </w:p>
          <w:p w14:paraId="1E0CF007" w14:textId="77777777" w:rsidR="00963933" w:rsidRPr="00A727EC" w:rsidRDefault="00963933" w:rsidP="00394195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</w:tcPr>
          <w:p w14:paraId="7161066B" w14:textId="77777777" w:rsidR="00AE151E" w:rsidRDefault="00AE151E" w:rsidP="00AE1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32403AD2" w14:textId="77777777" w:rsidR="00963933" w:rsidRPr="00A727EC" w:rsidRDefault="00AE151E" w:rsidP="00AE1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63933" w14:paraId="0B5957FE" w14:textId="77777777" w:rsidTr="00A55DDF">
        <w:tc>
          <w:tcPr>
            <w:tcW w:w="2660" w:type="dxa"/>
            <w:tcBorders>
              <w:bottom w:val="single" w:sz="12" w:space="0" w:color="auto"/>
            </w:tcBorders>
          </w:tcPr>
          <w:p w14:paraId="32D96032" w14:textId="77777777" w:rsidR="00963933" w:rsidRPr="00A727EC" w:rsidRDefault="00963933" w:rsidP="00A55DDF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84C3B00" w14:textId="77777777" w:rsidR="00963933" w:rsidRPr="00311B0A" w:rsidRDefault="00963933" w:rsidP="00A55DDF">
            <w:pPr>
              <w:rPr>
                <w:sz w:val="24"/>
                <w:szCs w:val="24"/>
              </w:rPr>
            </w:pPr>
            <w:r w:rsidRPr="00311B0A">
              <w:rPr>
                <w:sz w:val="24"/>
                <w:szCs w:val="24"/>
              </w:rPr>
              <w:t>Zaliczenie</w:t>
            </w:r>
          </w:p>
          <w:p w14:paraId="7F804ADC" w14:textId="77777777" w:rsidR="00963933" w:rsidRPr="00A727EC" w:rsidRDefault="00394195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963933" w:rsidRPr="00A727EC">
              <w:rPr>
                <w:sz w:val="24"/>
                <w:szCs w:val="24"/>
              </w:rPr>
              <w:t>cena końcowa ustalana jest w oparciu o następujące proporcje:</w:t>
            </w:r>
          </w:p>
          <w:p w14:paraId="77C4CE48" w14:textId="77777777" w:rsidR="00963933" w:rsidRPr="00A727EC" w:rsidRDefault="00963933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przygotowanie i aktywny udział w zajęciach – 20%</w:t>
            </w:r>
          </w:p>
          <w:p w14:paraId="542AA3CE" w14:textId="77777777" w:rsidR="00963933" w:rsidRPr="00A727EC" w:rsidRDefault="00963933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prace domowe – 20%</w:t>
            </w:r>
          </w:p>
          <w:p w14:paraId="02DAF539" w14:textId="77777777" w:rsidR="00963933" w:rsidRPr="00A727EC" w:rsidRDefault="00963933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2 testy leksykalno- gramatyczne-– 40%</w:t>
            </w:r>
          </w:p>
          <w:p w14:paraId="4A1B109E" w14:textId="36A64506" w:rsidR="00963933" w:rsidRPr="00A33DA1" w:rsidRDefault="00963933" w:rsidP="00A55DDF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rozmowa indywidualna ze studentem – 20%</w:t>
            </w:r>
          </w:p>
        </w:tc>
      </w:tr>
    </w:tbl>
    <w:p w14:paraId="7D914F89" w14:textId="0D1F544C" w:rsidR="00963933" w:rsidRDefault="00963933" w:rsidP="00963933">
      <w:pPr>
        <w:rPr>
          <w:sz w:val="22"/>
          <w:szCs w:val="22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DA14E9" w:rsidRPr="008D4BE7" w14:paraId="287AB874" w14:textId="77777777" w:rsidTr="00DA14E9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920ACDC" w14:textId="77777777" w:rsidR="00DA14E9" w:rsidRPr="008D4BE7" w:rsidRDefault="00DA14E9" w:rsidP="00311B0A">
            <w:pPr>
              <w:jc w:val="center"/>
              <w:rPr>
                <w:b/>
              </w:rPr>
            </w:pPr>
          </w:p>
          <w:p w14:paraId="15943783" w14:textId="77777777" w:rsidR="00DA14E9" w:rsidRPr="00742916" w:rsidRDefault="00DA14E9" w:rsidP="00311B0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22249EB" w14:textId="77777777" w:rsidR="00DA14E9" w:rsidRPr="008D4BE7" w:rsidRDefault="00DA14E9" w:rsidP="00311B0A">
            <w:pPr>
              <w:jc w:val="center"/>
              <w:rPr>
                <w:b/>
              </w:rPr>
            </w:pPr>
          </w:p>
        </w:tc>
      </w:tr>
      <w:tr w:rsidR="00DA14E9" w:rsidRPr="00742916" w14:paraId="45B9226A" w14:textId="77777777" w:rsidTr="00DA14E9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7030C31" w14:textId="77777777" w:rsidR="00DA14E9" w:rsidRDefault="00DA14E9" w:rsidP="00311B0A">
            <w:pPr>
              <w:jc w:val="center"/>
              <w:rPr>
                <w:sz w:val="24"/>
                <w:szCs w:val="24"/>
              </w:rPr>
            </w:pPr>
          </w:p>
          <w:p w14:paraId="1AF7634F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1FA98752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A14E9" w:rsidRPr="00691908" w14:paraId="615BC24E" w14:textId="77777777" w:rsidTr="00DA14E9">
        <w:trPr>
          <w:trHeight w:val="262"/>
        </w:trPr>
        <w:tc>
          <w:tcPr>
            <w:tcW w:w="4590" w:type="dxa"/>
            <w:vMerge/>
          </w:tcPr>
          <w:p w14:paraId="6A6A1D3D" w14:textId="77777777" w:rsidR="00DA14E9" w:rsidRPr="00742916" w:rsidRDefault="00DA14E9" w:rsidP="00311B0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3F09A1C" w14:textId="77777777" w:rsidR="00DA14E9" w:rsidRPr="00BC3779" w:rsidRDefault="00DA14E9" w:rsidP="00311B0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4054DBB2" w14:textId="77777777" w:rsidR="00DA14E9" w:rsidRPr="00BC3779" w:rsidRDefault="00DA14E9" w:rsidP="00311B0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127D05FF" w14:textId="77777777" w:rsidR="00DA14E9" w:rsidRPr="00691908" w:rsidRDefault="00DA14E9" w:rsidP="00311B0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A14E9" w:rsidRPr="00742916" w14:paraId="0DC091E0" w14:textId="77777777" w:rsidTr="00DA14E9">
        <w:trPr>
          <w:trHeight w:val="262"/>
        </w:trPr>
        <w:tc>
          <w:tcPr>
            <w:tcW w:w="4590" w:type="dxa"/>
          </w:tcPr>
          <w:p w14:paraId="183A0CCB" w14:textId="77777777" w:rsidR="00DA14E9" w:rsidRPr="00742916" w:rsidRDefault="00DA14E9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06099527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8AB9EA2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2AF17FCC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655BD130" w14:textId="77777777" w:rsidTr="00DA14E9">
        <w:trPr>
          <w:trHeight w:val="262"/>
        </w:trPr>
        <w:tc>
          <w:tcPr>
            <w:tcW w:w="4590" w:type="dxa"/>
          </w:tcPr>
          <w:p w14:paraId="2FA8ECE8" w14:textId="77777777" w:rsidR="00DA14E9" w:rsidRPr="00742916" w:rsidRDefault="00DA14E9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7E955266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1871641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766D978C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5EBF93A3" w14:textId="77777777" w:rsidTr="00DA14E9">
        <w:trPr>
          <w:trHeight w:val="262"/>
        </w:trPr>
        <w:tc>
          <w:tcPr>
            <w:tcW w:w="4590" w:type="dxa"/>
          </w:tcPr>
          <w:p w14:paraId="0E751E0B" w14:textId="77777777" w:rsidR="00DA14E9" w:rsidRPr="00742916" w:rsidRDefault="00DA14E9" w:rsidP="00DA14E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E0E4C49" w14:textId="30AAFAF1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45916084" w14:textId="75EC05F2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A4624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7530732E" w14:textId="23B2BD64" w:rsidR="00DA14E9" w:rsidRPr="00742916" w:rsidRDefault="00A33DA1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A14E9" w:rsidRPr="00742916" w14:paraId="5BDAFD90" w14:textId="77777777" w:rsidTr="00DA14E9">
        <w:trPr>
          <w:trHeight w:val="262"/>
        </w:trPr>
        <w:tc>
          <w:tcPr>
            <w:tcW w:w="4590" w:type="dxa"/>
          </w:tcPr>
          <w:p w14:paraId="768FABA7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0B924E7" w14:textId="2A69C4F8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59C94F83" w14:textId="7AAD1A22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1AFC4B21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647C68D4" w14:textId="77777777" w:rsidTr="00DA14E9">
        <w:trPr>
          <w:trHeight w:val="262"/>
        </w:trPr>
        <w:tc>
          <w:tcPr>
            <w:tcW w:w="4590" w:type="dxa"/>
          </w:tcPr>
          <w:p w14:paraId="7B3E6F93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254B5AAE" w14:textId="7780587C" w:rsidR="00DA14E9" w:rsidRPr="00742916" w:rsidRDefault="00311B0A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6E29DDA" w14:textId="11CF84B6" w:rsidR="00DA14E9" w:rsidRPr="00742916" w:rsidRDefault="00311B0A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4ECE8977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54272D71" w14:textId="77777777" w:rsidTr="00DA14E9">
        <w:trPr>
          <w:trHeight w:val="262"/>
        </w:trPr>
        <w:tc>
          <w:tcPr>
            <w:tcW w:w="4590" w:type="dxa"/>
          </w:tcPr>
          <w:p w14:paraId="13CE7B9D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368ED68" w14:textId="4AA74294" w:rsidR="00DA14E9" w:rsidRPr="00742916" w:rsidRDefault="009F0447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1B68918A" w14:textId="7AD623DC" w:rsidR="00DA14E9" w:rsidRPr="00742916" w:rsidRDefault="009F0447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15A41E32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7CA2358D" w14:textId="77777777" w:rsidTr="00DA14E9">
        <w:trPr>
          <w:trHeight w:val="262"/>
        </w:trPr>
        <w:tc>
          <w:tcPr>
            <w:tcW w:w="4590" w:type="dxa"/>
          </w:tcPr>
          <w:p w14:paraId="7E073A9D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6608ED2" w14:textId="07F418D8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7153FCCE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3E16680B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0934E340" w14:textId="77777777" w:rsidTr="00DA14E9">
        <w:trPr>
          <w:trHeight w:val="262"/>
        </w:trPr>
        <w:tc>
          <w:tcPr>
            <w:tcW w:w="4590" w:type="dxa"/>
          </w:tcPr>
          <w:p w14:paraId="75ED4DF7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BD504BA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623211F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2CBA7C07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454B86A1" w14:textId="77777777" w:rsidTr="00DA14E9">
        <w:trPr>
          <w:trHeight w:val="262"/>
        </w:trPr>
        <w:tc>
          <w:tcPr>
            <w:tcW w:w="4590" w:type="dxa"/>
          </w:tcPr>
          <w:p w14:paraId="4CFEC566" w14:textId="77777777" w:rsidR="00DA14E9" w:rsidRPr="00742916" w:rsidRDefault="00DA14E9" w:rsidP="00DA14E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4E7A7E7" w14:textId="3A69CE97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26213E8F" w14:textId="2426BDEC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483" w:type="dxa"/>
          </w:tcPr>
          <w:p w14:paraId="6469AE2B" w14:textId="1B186060" w:rsidR="00DA14E9" w:rsidRPr="00742916" w:rsidRDefault="00A33DA1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A14E9" w:rsidRPr="00742916" w14:paraId="4D9E910C" w14:textId="77777777" w:rsidTr="00DA14E9">
        <w:trPr>
          <w:trHeight w:val="236"/>
        </w:trPr>
        <w:tc>
          <w:tcPr>
            <w:tcW w:w="4590" w:type="dxa"/>
            <w:shd w:val="clear" w:color="auto" w:fill="C0C0C0"/>
          </w:tcPr>
          <w:p w14:paraId="7D78B49D" w14:textId="77777777" w:rsidR="00DA14E9" w:rsidRPr="00742916" w:rsidRDefault="00DA14E9" w:rsidP="00DA14E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1AB5DAFB" w14:textId="11EC4B0F" w:rsidR="00DA14E9" w:rsidRPr="00742916" w:rsidRDefault="00DA14E9" w:rsidP="00DA14E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311B0A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DA14E9" w:rsidRPr="00742916" w14:paraId="46E0F7D5" w14:textId="77777777" w:rsidTr="00DA14E9">
        <w:trPr>
          <w:trHeight w:val="236"/>
        </w:trPr>
        <w:tc>
          <w:tcPr>
            <w:tcW w:w="4590" w:type="dxa"/>
            <w:shd w:val="clear" w:color="auto" w:fill="C0C0C0"/>
          </w:tcPr>
          <w:p w14:paraId="572F463C" w14:textId="77777777" w:rsidR="00DA14E9" w:rsidRPr="00742916" w:rsidRDefault="00DA14E9" w:rsidP="00DA14E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3C3FA54F" w14:textId="77777777" w:rsidR="00DA14E9" w:rsidRDefault="00DA14E9" w:rsidP="00DA14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</w:p>
          <w:p w14:paraId="4BA65392" w14:textId="67E32174" w:rsidR="00DA14E9" w:rsidRPr="00742916" w:rsidRDefault="00DA14E9" w:rsidP="00DA14E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A14E9" w:rsidRPr="00742916" w14:paraId="67D43867" w14:textId="77777777" w:rsidTr="00DA14E9">
        <w:trPr>
          <w:trHeight w:val="262"/>
        </w:trPr>
        <w:tc>
          <w:tcPr>
            <w:tcW w:w="4590" w:type="dxa"/>
            <w:shd w:val="clear" w:color="auto" w:fill="C0C0C0"/>
          </w:tcPr>
          <w:p w14:paraId="3F908085" w14:textId="77777777" w:rsidR="00DA14E9" w:rsidRPr="00C75B65" w:rsidRDefault="00DA14E9" w:rsidP="00DA14E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259F3580" w14:textId="78AF4B7A" w:rsidR="00DA14E9" w:rsidRPr="00A33DA1" w:rsidRDefault="00DA14E9" w:rsidP="00A33DA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DA14E9" w:rsidRPr="00A852DC" w14:paraId="53F4D479" w14:textId="77777777" w:rsidTr="00DA14E9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384BD81" w14:textId="77777777" w:rsidR="00DA14E9" w:rsidRPr="00A852DC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4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666E1E5" w14:textId="3AC77615" w:rsidR="00DA14E9" w:rsidRPr="00A852DC" w:rsidRDefault="00311B0A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3DA1">
              <w:rPr>
                <w:sz w:val="24"/>
                <w:szCs w:val="24"/>
              </w:rPr>
              <w:t>,2</w:t>
            </w:r>
          </w:p>
        </w:tc>
      </w:tr>
      <w:tr w:rsidR="00DA14E9" w:rsidRPr="00742916" w14:paraId="11063ED6" w14:textId="77777777" w:rsidTr="00DA14E9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2880E54" w14:textId="77777777" w:rsidR="00DA14E9" w:rsidRPr="00742916" w:rsidRDefault="00DA14E9" w:rsidP="00DA14E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89AADB1" w14:textId="26B22C0E" w:rsidR="00DA14E9" w:rsidRPr="00A33DA1" w:rsidRDefault="00DA14E9" w:rsidP="00A33DA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F0447">
              <w:rPr>
                <w:b/>
                <w:sz w:val="24"/>
                <w:szCs w:val="24"/>
              </w:rPr>
              <w:t>4</w:t>
            </w:r>
          </w:p>
        </w:tc>
      </w:tr>
    </w:tbl>
    <w:p w14:paraId="08254721" w14:textId="77777777" w:rsidR="00963933" w:rsidRDefault="00963933" w:rsidP="00963933">
      <w:pPr>
        <w:rPr>
          <w:sz w:val="22"/>
          <w:szCs w:val="22"/>
        </w:rPr>
      </w:pPr>
    </w:p>
    <w:p w14:paraId="19266DEB" w14:textId="77777777" w:rsidR="00906071" w:rsidRDefault="00906071" w:rsidP="00906071"/>
    <w:p w14:paraId="72539B4C" w14:textId="77777777" w:rsidR="00906071" w:rsidRDefault="00906071" w:rsidP="00906071"/>
    <w:p w14:paraId="31BCBF1B" w14:textId="799C7A4C" w:rsidR="00906071" w:rsidRPr="009F0447" w:rsidRDefault="00906071" w:rsidP="009F044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06071" w:rsidRPr="00742916" w14:paraId="1FD80027" w14:textId="77777777" w:rsidTr="00FF617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0FC462D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91CFE3E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16680" w:rsidRPr="00316680">
              <w:rPr>
                <w:b/>
                <w:sz w:val="24"/>
                <w:szCs w:val="24"/>
              </w:rPr>
              <w:t xml:space="preserve">PRZEDMIOTY  KSZTAŁCENIA OGÓLNEGO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527ED1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36A66">
              <w:rPr>
                <w:sz w:val="24"/>
                <w:szCs w:val="24"/>
              </w:rPr>
              <w:t xml:space="preserve"> A</w:t>
            </w:r>
          </w:p>
        </w:tc>
      </w:tr>
      <w:tr w:rsidR="00906071" w:rsidRPr="00742916" w14:paraId="51BCE57E" w14:textId="77777777" w:rsidTr="00FF61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C8AA50C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DEA7EC6" w14:textId="77777777"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180E3B5D" w14:textId="77777777" w:rsidR="00906071" w:rsidRPr="00742916" w:rsidRDefault="00235C4A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508128F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36A66">
              <w:rPr>
                <w:sz w:val="24"/>
                <w:szCs w:val="24"/>
              </w:rPr>
              <w:t xml:space="preserve"> A/5</w:t>
            </w:r>
          </w:p>
        </w:tc>
      </w:tr>
      <w:tr w:rsidR="00906071" w:rsidRPr="00742916" w14:paraId="02D6F026" w14:textId="77777777" w:rsidTr="00FF6178">
        <w:trPr>
          <w:cantSplit/>
        </w:trPr>
        <w:tc>
          <w:tcPr>
            <w:tcW w:w="497" w:type="dxa"/>
            <w:vMerge/>
          </w:tcPr>
          <w:p w14:paraId="56BD0231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C09EF76" w14:textId="77777777" w:rsidR="00906071" w:rsidRDefault="00906071" w:rsidP="00FF617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4345DA8" w14:textId="77777777" w:rsidR="00906071" w:rsidRPr="00914F35" w:rsidRDefault="00906071" w:rsidP="00FF617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37F9BD10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1409AD43" w14:textId="77777777" w:rsidTr="00FF6178">
        <w:trPr>
          <w:cantSplit/>
        </w:trPr>
        <w:tc>
          <w:tcPr>
            <w:tcW w:w="497" w:type="dxa"/>
            <w:vMerge/>
          </w:tcPr>
          <w:p w14:paraId="0AC79369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996AA22" w14:textId="17B9C0CD" w:rsidR="00316680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617CC5">
              <w:rPr>
                <w:b/>
                <w:sz w:val="24"/>
                <w:szCs w:val="24"/>
              </w:rPr>
              <w:t>ANGIELSKA</w:t>
            </w:r>
          </w:p>
        </w:tc>
      </w:tr>
      <w:tr w:rsidR="00A33DA1" w:rsidRPr="00742916" w14:paraId="223F981E" w14:textId="77777777" w:rsidTr="00FF6178">
        <w:trPr>
          <w:cantSplit/>
        </w:trPr>
        <w:tc>
          <w:tcPr>
            <w:tcW w:w="497" w:type="dxa"/>
            <w:vMerge/>
          </w:tcPr>
          <w:p w14:paraId="7EC2B1C6" w14:textId="77777777" w:rsidR="00A33DA1" w:rsidRPr="00742916" w:rsidRDefault="00A33DA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E2AFD2E" w14:textId="7AECECD3" w:rsidR="00A33DA1" w:rsidRPr="00A33DA1" w:rsidRDefault="00A33DA1" w:rsidP="00FF617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906071" w:rsidRPr="00742916" w14:paraId="22D99F7A" w14:textId="77777777" w:rsidTr="00FF6178">
        <w:trPr>
          <w:cantSplit/>
        </w:trPr>
        <w:tc>
          <w:tcPr>
            <w:tcW w:w="497" w:type="dxa"/>
            <w:vMerge/>
          </w:tcPr>
          <w:p w14:paraId="5248A96F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898F176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2E740DD7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543C002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329CA79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2FD84BA" w14:textId="65A54231" w:rsidR="00906071" w:rsidRPr="00A33DA1" w:rsidRDefault="00A33DA1" w:rsidP="00FF617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06071" w:rsidRPr="00742916" w14:paraId="46EEC885" w14:textId="77777777" w:rsidTr="00FF6178">
        <w:trPr>
          <w:cantSplit/>
        </w:trPr>
        <w:tc>
          <w:tcPr>
            <w:tcW w:w="497" w:type="dxa"/>
            <w:vMerge/>
          </w:tcPr>
          <w:p w14:paraId="11C7BEE0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6F249A7" w14:textId="77777777"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080060F1" w14:textId="77777777" w:rsidR="00906071" w:rsidRPr="00926757" w:rsidRDefault="00906071" w:rsidP="00FF617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6</w:t>
            </w:r>
          </w:p>
          <w:p w14:paraId="1193A5CA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84BFE9D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4673AAC5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5E6B2A52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NIEMIECKI</w:t>
            </w:r>
          </w:p>
          <w:p w14:paraId="50437510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6DA655FA" w14:textId="77777777" w:rsidTr="00FF6178">
        <w:trPr>
          <w:cantSplit/>
        </w:trPr>
        <w:tc>
          <w:tcPr>
            <w:tcW w:w="497" w:type="dxa"/>
            <w:vMerge/>
          </w:tcPr>
          <w:p w14:paraId="518F6AC3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5FF8985" w14:textId="77777777" w:rsidR="00906071" w:rsidRDefault="00906071" w:rsidP="00FF6178">
            <w:pPr>
              <w:rPr>
                <w:sz w:val="24"/>
                <w:szCs w:val="24"/>
              </w:rPr>
            </w:pPr>
          </w:p>
          <w:p w14:paraId="374B5C27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611B1DC8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685264C9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BF158C6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4E77108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DE8163A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BA96C23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06071" w:rsidRPr="00742916" w14:paraId="07CA31DD" w14:textId="77777777" w:rsidTr="00FF6178">
        <w:trPr>
          <w:cantSplit/>
        </w:trPr>
        <w:tc>
          <w:tcPr>
            <w:tcW w:w="497" w:type="dxa"/>
            <w:vMerge/>
          </w:tcPr>
          <w:p w14:paraId="213D3ACE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4505A25D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0432A61A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261ADE88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FD7CBE3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4B5C46B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C3D0794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C586FEA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2E79431" w14:textId="77777777" w:rsidR="00906071" w:rsidRPr="00742916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06071" w:rsidRPr="00566644" w14:paraId="366F60B1" w14:textId="77777777" w:rsidTr="00A33DA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92D22BF" w14:textId="7E1D5093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C05D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39AD879" w14:textId="74BA05F2" w:rsidR="00906071" w:rsidRPr="00316680" w:rsidRDefault="00A33DA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906071" w:rsidRPr="00807F40" w14:paraId="7E5F53B8" w14:textId="77777777" w:rsidTr="00A33DA1">
        <w:tc>
          <w:tcPr>
            <w:tcW w:w="2988" w:type="dxa"/>
            <w:vAlign w:val="center"/>
          </w:tcPr>
          <w:p w14:paraId="69DD2BC2" w14:textId="01124CEA" w:rsidR="00906071" w:rsidRPr="00807F40" w:rsidRDefault="00906071" w:rsidP="00FF6178">
            <w:p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Prowadzący zajęcia</w:t>
            </w:r>
            <w:r w:rsidR="00FE6C96">
              <w:rPr>
                <w:sz w:val="24"/>
                <w:szCs w:val="24"/>
              </w:rPr>
              <w:t>*</w:t>
            </w:r>
          </w:p>
          <w:p w14:paraId="64E499ED" w14:textId="77777777" w:rsidR="00906071" w:rsidRPr="00807F40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E326526" w14:textId="527F4FE0" w:rsidR="00906071" w:rsidRPr="00807F40" w:rsidRDefault="00A33DA1" w:rsidP="00436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906071" w:rsidRPr="00807F40" w14:paraId="653F9104" w14:textId="77777777" w:rsidTr="00A33DA1">
        <w:tc>
          <w:tcPr>
            <w:tcW w:w="2988" w:type="dxa"/>
            <w:vAlign w:val="center"/>
          </w:tcPr>
          <w:p w14:paraId="2A1BAFC8" w14:textId="77777777" w:rsidR="00906071" w:rsidRPr="00807F40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033361E7" w14:textId="77777777" w:rsidR="00906071" w:rsidRPr="00807F40" w:rsidRDefault="00FF6178" w:rsidP="00FF6178">
            <w:p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 xml:space="preserve">Kurs służy </w:t>
            </w:r>
            <w:r w:rsidR="00911397">
              <w:rPr>
                <w:sz w:val="24"/>
                <w:szCs w:val="24"/>
              </w:rPr>
              <w:t>nabyciu</w:t>
            </w:r>
            <w:r w:rsidRPr="00807F40">
              <w:rPr>
                <w:sz w:val="24"/>
                <w:szCs w:val="24"/>
              </w:rPr>
              <w:t xml:space="preserve"> praktycznych umiejętności efektywnego funkcjonowania w niemieckojęzycznej rzeczywistości językowej. Nabywanie tego rodzaju kompetencji zakłada kształcenie umiejętności </w:t>
            </w:r>
            <w:r w:rsidRPr="00807F40">
              <w:rPr>
                <w:sz w:val="24"/>
                <w:szCs w:val="24"/>
              </w:rPr>
              <w:lastRenderedPageBreak/>
              <w:t>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906071" w:rsidRPr="00807F40" w14:paraId="07CA5AF8" w14:textId="77777777" w:rsidTr="00A33DA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2AB25D7" w14:textId="77777777" w:rsidR="00906071" w:rsidRPr="00807F40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AD77C5B" w14:textId="77777777" w:rsidR="00906071" w:rsidRPr="00807F40" w:rsidRDefault="00FF6178" w:rsidP="00FF6178">
            <w:p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</w:tbl>
    <w:p w14:paraId="53957D76" w14:textId="361D4CDA" w:rsidR="00A33DA1" w:rsidRDefault="00A33DA1" w:rsidP="00A33DA1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 Zmiany koordynatora przedmiotu oraz prowadzącego zajęcia dokonuje Dyrektor Instytut</w:t>
      </w:r>
      <w:r w:rsidR="00FE6C96">
        <w:rPr>
          <w:i/>
          <w:iCs/>
          <w:sz w:val="18"/>
          <w:szCs w:val="18"/>
        </w:rPr>
        <w:t>u</w:t>
      </w:r>
      <w:r>
        <w:rPr>
          <w:i/>
          <w:iCs/>
          <w:sz w:val="18"/>
          <w:szCs w:val="18"/>
        </w:rPr>
        <w:t xml:space="preserve"> po akceptacji Prorektora ds. Kształcenia. </w:t>
      </w:r>
    </w:p>
    <w:p w14:paraId="28FB0364" w14:textId="77777777" w:rsidR="00A33DA1" w:rsidRDefault="00A33DA1" w:rsidP="00A33DA1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Nowy koordynator przedmiotu oraz prowadzący przedmiot potwierdza zapoznanie się z treściami zawartymi w karcie przedmiotu.</w:t>
      </w:r>
    </w:p>
    <w:p w14:paraId="0DEA487D" w14:textId="77777777" w:rsidR="00906071" w:rsidRPr="00807F40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EF55A0" w:rsidRPr="00742916" w14:paraId="3A5EE747" w14:textId="77777777" w:rsidTr="00A55DD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FEB8BCB" w14:textId="77777777"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F55A0" w:rsidRPr="00590C17" w14:paraId="319ECC4B" w14:textId="77777777" w:rsidTr="00A55DD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5DB646F" w14:textId="77777777"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CA8E7C4" w14:textId="77777777"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02431" w14:textId="77777777" w:rsidR="00EF55A0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A094B68" w14:textId="77777777"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F55A0" w:rsidRPr="00A42282" w14:paraId="46970EFF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4FFDA1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C1E127" w14:textId="77777777" w:rsidR="00EF55A0" w:rsidRPr="00A42282" w:rsidRDefault="00DB54C7" w:rsidP="00DB54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235C4A">
              <w:rPr>
                <w:sz w:val="24"/>
                <w:szCs w:val="24"/>
              </w:rPr>
              <w:t xml:space="preserve">zna i stosuje zróżnicowane struktury gramatyczne j. niemieckiego oraz słownictwo, używane w typowych sytuacjach komunikacyjnych.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E782F0" w14:textId="4F43932F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A33DA1">
              <w:rPr>
                <w:sz w:val="24"/>
                <w:szCs w:val="24"/>
              </w:rPr>
              <w:t>7</w:t>
            </w:r>
          </w:p>
        </w:tc>
      </w:tr>
      <w:tr w:rsidR="00235C4A" w:rsidRPr="00A42282" w14:paraId="72C0B70B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27365D" w14:textId="77777777" w:rsidR="00235C4A" w:rsidRDefault="00235C4A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5D4C92" w14:textId="77777777" w:rsidR="00235C4A" w:rsidRDefault="00235C4A" w:rsidP="00DB54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struktury leksykalno-gramatyczne stosowane w wybranych kontekstach i zakresie tematycznym.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F857C" w14:textId="77777777" w:rsidR="00235C4A" w:rsidRDefault="00235C4A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EF55A0" w:rsidRPr="00A42282" w14:paraId="30AE3F89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A2067D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35C4A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DF8E33" w14:textId="2FCA999C" w:rsidR="00EF55A0" w:rsidRPr="00A42282" w:rsidRDefault="00F92AD4" w:rsidP="00394195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formułuje</w:t>
            </w:r>
            <w:r>
              <w:rPr>
                <w:sz w:val="24"/>
                <w:szCs w:val="24"/>
              </w:rPr>
              <w:t xml:space="preserve"> </w:t>
            </w:r>
            <w:r w:rsidR="00394195">
              <w:rPr>
                <w:sz w:val="24"/>
                <w:szCs w:val="24"/>
              </w:rPr>
              <w:t>różnorodne złożone</w:t>
            </w:r>
            <w:r>
              <w:rPr>
                <w:sz w:val="24"/>
                <w:szCs w:val="24"/>
              </w:rPr>
              <w:t xml:space="preserve"> </w:t>
            </w:r>
            <w:r w:rsidRPr="005C4A5F">
              <w:rPr>
                <w:sz w:val="24"/>
                <w:szCs w:val="24"/>
              </w:rPr>
              <w:t>wyp</w:t>
            </w:r>
            <w:r>
              <w:rPr>
                <w:sz w:val="24"/>
                <w:szCs w:val="24"/>
              </w:rPr>
              <w:t>owiedzi ustne i pisemne</w:t>
            </w:r>
            <w:r w:rsidR="00C744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5C4A5F">
              <w:rPr>
                <w:sz w:val="24"/>
                <w:szCs w:val="24"/>
              </w:rPr>
              <w:t>poprawnie stosując struktury leksykalno-gr</w:t>
            </w:r>
            <w:r>
              <w:rPr>
                <w:sz w:val="24"/>
                <w:szCs w:val="24"/>
              </w:rPr>
              <w:t>amatyczne adekwatne do</w:t>
            </w:r>
            <w:r w:rsidRPr="005C4A5F">
              <w:rPr>
                <w:sz w:val="24"/>
                <w:szCs w:val="24"/>
              </w:rPr>
              <w:t xml:space="preserve"> poziomu językowego</w:t>
            </w:r>
            <w:r w:rsidR="00B750E2">
              <w:rPr>
                <w:sz w:val="24"/>
                <w:szCs w:val="24"/>
              </w:rPr>
              <w:t xml:space="preserve"> B2 ESOKJ</w:t>
            </w:r>
            <w:r w:rsidRPr="005C4A5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5F1B7C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431F74">
              <w:rPr>
                <w:sz w:val="24"/>
                <w:szCs w:val="24"/>
              </w:rPr>
              <w:t>11</w:t>
            </w:r>
          </w:p>
        </w:tc>
      </w:tr>
      <w:tr w:rsidR="00EF55A0" w:rsidRPr="00A42282" w14:paraId="012DAC25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C83C4B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35C4A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BDD4B3" w14:textId="77777777" w:rsidR="00EF55A0" w:rsidRPr="00A42282" w:rsidRDefault="00C74435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wyszukuje, klasyfikuje i porządkuje informacje z różnych źródeł potrzebne do prezentacji wybranych tematów.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5AD7E" w14:textId="31DA018D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A33DA1">
              <w:rPr>
                <w:sz w:val="24"/>
                <w:szCs w:val="24"/>
              </w:rPr>
              <w:t>0</w:t>
            </w:r>
          </w:p>
        </w:tc>
      </w:tr>
      <w:tr w:rsidR="00EF55A0" w:rsidRPr="00A42282" w14:paraId="2A75C3F4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31B419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35C4A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D706D1" w14:textId="1F8D06DF" w:rsidR="00EF55A0" w:rsidRPr="00A42282" w:rsidRDefault="00C74435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 xml:space="preserve"> samodzielnie redaguje i prezentuje </w:t>
            </w:r>
            <w:r w:rsidRPr="005C4A5F">
              <w:rPr>
                <w:sz w:val="24"/>
                <w:szCs w:val="24"/>
              </w:rPr>
              <w:t>wystąpienia o tematyce nawiązującej do treści zajęć, wykorzystując posiadaną wiedzę oraz informacje z dostępnych źródeł</w:t>
            </w:r>
            <w:r w:rsidR="008B7A04">
              <w:rPr>
                <w:sz w:val="24"/>
                <w:szCs w:val="24"/>
              </w:rPr>
              <w:t>, potrafi efektywnie stosowań nowoczesne technologie informacyjne.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F203C8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  <w:p w14:paraId="5D2D35CC" w14:textId="453F1287" w:rsidR="008B7A04" w:rsidRPr="00A42282" w:rsidRDefault="008B7A04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EF55A0" w:rsidRPr="00A42282" w14:paraId="75BEA35E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EB3040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35C4A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A6BB1A" w14:textId="4C1C5889" w:rsidR="00EF55A0" w:rsidRPr="00A42282" w:rsidRDefault="00EF55A0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Student, wykorzystując zdobytą wiedzę, indywidualnie rozwija swoje umiejętności językowe</w:t>
            </w:r>
            <w:r w:rsidR="008B7A04">
              <w:rPr>
                <w:sz w:val="24"/>
                <w:szCs w:val="24"/>
              </w:rPr>
              <w:t>, zainteresowania i zdolności</w:t>
            </w:r>
            <w:r>
              <w:rPr>
                <w:sz w:val="24"/>
                <w:szCs w:val="24"/>
              </w:rPr>
              <w:t xml:space="preserve"> niezbędne do </w:t>
            </w:r>
            <w:r w:rsidR="00C74435">
              <w:rPr>
                <w:sz w:val="24"/>
                <w:szCs w:val="24"/>
              </w:rPr>
              <w:t>ciągłego</w:t>
            </w:r>
            <w:r>
              <w:rPr>
                <w:sz w:val="24"/>
                <w:szCs w:val="24"/>
              </w:rPr>
              <w:t xml:space="preserve"> rozwoju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EC3A9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  <w:p w14:paraId="7E64A298" w14:textId="1A3C6599" w:rsidR="008B7A04" w:rsidRPr="00A42282" w:rsidRDefault="008B7A04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EF55A0" w:rsidRPr="00A42282" w14:paraId="488D7D5F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51258F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B155A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1AA934" w14:textId="6AFDF882" w:rsidR="00EF55A0" w:rsidRPr="00A42282" w:rsidRDefault="00EF55A0" w:rsidP="00A55DDF">
            <w:pPr>
              <w:rPr>
                <w:bCs/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odnajduje się w różnych sytuacjach komunikacyjnych, </w:t>
            </w:r>
            <w:r w:rsidR="005709EC">
              <w:rPr>
                <w:sz w:val="24"/>
                <w:szCs w:val="24"/>
              </w:rPr>
              <w:t xml:space="preserve">ma świadomość różnic kulturowych, </w:t>
            </w:r>
            <w:r w:rsidRPr="005C4A5F">
              <w:rPr>
                <w:sz w:val="24"/>
                <w:szCs w:val="24"/>
              </w:rPr>
              <w:t>p</w:t>
            </w:r>
            <w:r w:rsidR="003B155A">
              <w:rPr>
                <w:sz w:val="24"/>
                <w:szCs w:val="24"/>
              </w:rPr>
              <w:t>rezentuje postawę otwartości i tolerancji dla odmiennych stanowisk i poglądów</w:t>
            </w:r>
            <w:r w:rsidR="008B7A04">
              <w:rPr>
                <w:sz w:val="24"/>
                <w:szCs w:val="24"/>
              </w:rPr>
              <w:t xml:space="preserve">, jest gotów do krytycznej oceny poziomu wiedzy, </w:t>
            </w:r>
            <w:r w:rsidR="008B7A04" w:rsidRPr="005C4A5F">
              <w:rPr>
                <w:sz w:val="24"/>
                <w:szCs w:val="24"/>
              </w:rPr>
              <w:t>zająć stanowisko własne i uszanow</w:t>
            </w:r>
            <w:r w:rsidR="008B7A04">
              <w:rPr>
                <w:sz w:val="24"/>
                <w:szCs w:val="24"/>
              </w:rPr>
              <w:t>ać odmienność stanowiska innych.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640373" w14:textId="32150E77" w:rsidR="008B7A04" w:rsidRDefault="008B7A04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14:paraId="4ADA09F4" w14:textId="2C338AE3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14:paraId="29BCBC38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70F74DC" w14:textId="77777777" w:rsidR="00EF55A0" w:rsidRDefault="00EF55A0" w:rsidP="00906071">
      <w:pPr>
        <w:rPr>
          <w:sz w:val="24"/>
          <w:szCs w:val="24"/>
        </w:rPr>
      </w:pPr>
    </w:p>
    <w:p w14:paraId="2703037A" w14:textId="77777777" w:rsidR="00EF55A0" w:rsidRPr="00742916" w:rsidRDefault="00EF55A0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06071" w:rsidRPr="00742916" w14:paraId="2670EBB7" w14:textId="77777777" w:rsidTr="00FF6178">
        <w:tc>
          <w:tcPr>
            <w:tcW w:w="10008" w:type="dxa"/>
            <w:vAlign w:val="center"/>
          </w:tcPr>
          <w:p w14:paraId="39A913FF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06071" w:rsidRPr="00742916" w14:paraId="5012FCD4" w14:textId="77777777" w:rsidTr="00FF6178">
        <w:tc>
          <w:tcPr>
            <w:tcW w:w="10008" w:type="dxa"/>
            <w:shd w:val="pct15" w:color="auto" w:fill="FFFFFF"/>
          </w:tcPr>
          <w:p w14:paraId="550F894C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06071" w:rsidRPr="00742916" w14:paraId="31E3A0A4" w14:textId="77777777" w:rsidTr="00FF6178">
        <w:tc>
          <w:tcPr>
            <w:tcW w:w="10008" w:type="dxa"/>
          </w:tcPr>
          <w:p w14:paraId="01BC5A5F" w14:textId="5F011393" w:rsidR="00906071" w:rsidRPr="009F0447" w:rsidRDefault="00906071" w:rsidP="009F0447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906071" w:rsidRPr="00742916" w14:paraId="1BF62A7E" w14:textId="77777777" w:rsidTr="00FF6178">
        <w:tc>
          <w:tcPr>
            <w:tcW w:w="10008" w:type="dxa"/>
            <w:shd w:val="pct15" w:color="auto" w:fill="FFFFFF"/>
          </w:tcPr>
          <w:p w14:paraId="04967AEB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06071" w:rsidRPr="00742916" w14:paraId="493AA9E4" w14:textId="77777777" w:rsidTr="00FF6178">
        <w:tc>
          <w:tcPr>
            <w:tcW w:w="10008" w:type="dxa"/>
          </w:tcPr>
          <w:p w14:paraId="2E9A310B" w14:textId="4758D341" w:rsidR="00FA2E7C" w:rsidRPr="002249F1" w:rsidRDefault="00FA2E7C" w:rsidP="00FA2E7C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14:paraId="6C583229" w14:textId="77777777" w:rsidR="00FA2E7C" w:rsidRPr="00CD6582" w:rsidRDefault="00FA2E7C" w:rsidP="00FA2E7C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14:paraId="0E892D75" w14:textId="77777777" w:rsidR="00FA2E7C" w:rsidRDefault="00FA2E7C" w:rsidP="00FA2E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Zwierzęta i ludzie:</w:t>
            </w:r>
          </w:p>
          <w:p w14:paraId="3FA19DF9" w14:textId="77777777" w:rsidR="0045007A" w:rsidRDefault="0045007A" w:rsidP="0045007A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5007A">
              <w:rPr>
                <w:sz w:val="24"/>
                <w:szCs w:val="24"/>
              </w:rPr>
              <w:t xml:space="preserve">nazwy </w:t>
            </w:r>
            <w:r>
              <w:rPr>
                <w:sz w:val="24"/>
                <w:szCs w:val="24"/>
              </w:rPr>
              <w:t xml:space="preserve">zwierząt, </w:t>
            </w:r>
          </w:p>
          <w:p w14:paraId="36362356" w14:textId="77777777" w:rsidR="0045007A" w:rsidRDefault="0045007A" w:rsidP="0045007A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zwierzętach domowych,</w:t>
            </w:r>
          </w:p>
          <w:p w14:paraId="55F677D4" w14:textId="77777777" w:rsidR="00547DC3" w:rsidRDefault="00955815" w:rsidP="0045007A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wpływ zwierząt domowych na samopoczucie człowieka,</w:t>
            </w:r>
          </w:p>
          <w:p w14:paraId="6B5FD4D5" w14:textId="77777777" w:rsidR="00E979D7" w:rsidRPr="00E979D7" w:rsidRDefault="00955815" w:rsidP="00E979D7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opis </w:t>
            </w:r>
            <w:r w:rsidR="00E979D7">
              <w:rPr>
                <w:sz w:val="24"/>
                <w:szCs w:val="24"/>
              </w:rPr>
              <w:t>wyglądu</w:t>
            </w:r>
            <w:r w:rsidR="00807F40">
              <w:rPr>
                <w:sz w:val="24"/>
                <w:szCs w:val="24"/>
              </w:rPr>
              <w:t xml:space="preserve"> człowieka</w:t>
            </w:r>
            <w:r w:rsidR="00E979D7">
              <w:rPr>
                <w:sz w:val="24"/>
                <w:szCs w:val="24"/>
              </w:rPr>
              <w:t>,</w:t>
            </w:r>
          </w:p>
          <w:p w14:paraId="5674E0E5" w14:textId="77777777" w:rsidR="00E979D7" w:rsidRDefault="00807F40" w:rsidP="00E979D7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pozytywne i negatywne cechy charakteru </w:t>
            </w:r>
            <w:r w:rsidR="00436A66">
              <w:rPr>
                <w:sz w:val="24"/>
                <w:szCs w:val="24"/>
              </w:rPr>
              <w:t>człowieka</w:t>
            </w:r>
            <w:r>
              <w:rPr>
                <w:sz w:val="24"/>
                <w:szCs w:val="24"/>
              </w:rPr>
              <w:t>,</w:t>
            </w:r>
          </w:p>
          <w:p w14:paraId="5CE49239" w14:textId="77777777" w:rsidR="00807F40" w:rsidRDefault="00807F40" w:rsidP="00E979D7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rodzinie,</w:t>
            </w:r>
          </w:p>
          <w:p w14:paraId="3D4A53A9" w14:textId="63570CBF" w:rsidR="005709EC" w:rsidRPr="009F0447" w:rsidRDefault="00807F40" w:rsidP="00FA2E7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mój wymarzony partner/ mąż // moja </w:t>
            </w:r>
            <w:r w:rsidR="00617CC5">
              <w:rPr>
                <w:sz w:val="24"/>
                <w:szCs w:val="24"/>
              </w:rPr>
              <w:t>wymarzona partnerka</w:t>
            </w:r>
            <w:r>
              <w:rPr>
                <w:sz w:val="24"/>
                <w:szCs w:val="24"/>
              </w:rPr>
              <w:t>/żona</w:t>
            </w:r>
          </w:p>
          <w:p w14:paraId="67784638" w14:textId="77777777" w:rsidR="00FA2E7C" w:rsidRPr="00F56FD9" w:rsidRDefault="00FA2E7C" w:rsidP="00FA2E7C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14:paraId="0C2ACBA8" w14:textId="77777777" w:rsidR="00FA2E7C" w:rsidRDefault="00955815" w:rsidP="00FA2E7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stopniowanie przymiotnika,</w:t>
            </w:r>
          </w:p>
          <w:p w14:paraId="60D3A26D" w14:textId="77777777" w:rsidR="00955815" w:rsidRDefault="00955815" w:rsidP="00FA2E7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zdania porównawcze,</w:t>
            </w:r>
          </w:p>
          <w:p w14:paraId="320B2ADB" w14:textId="77777777" w:rsidR="00FA2E7C" w:rsidRDefault="00807F40" w:rsidP="00FA2E7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odmiana przymiotnika po rodzajniku określonym i nieokreślonym,</w:t>
            </w:r>
          </w:p>
          <w:p w14:paraId="7177E5AD" w14:textId="77777777" w:rsidR="00807F40" w:rsidRDefault="00807F40" w:rsidP="00FA2E7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przydawkowe</w:t>
            </w:r>
            <w:r w:rsidR="00DC4CEF">
              <w:rPr>
                <w:sz w:val="24"/>
                <w:szCs w:val="24"/>
              </w:rPr>
              <w:t>,</w:t>
            </w:r>
          </w:p>
          <w:p w14:paraId="3607A54C" w14:textId="461798A3" w:rsidR="00807F40" w:rsidRPr="009F0447" w:rsidRDefault="00DC4CEF" w:rsidP="009F044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przyimki z biernikiem.</w:t>
            </w:r>
          </w:p>
          <w:p w14:paraId="3710EBDB" w14:textId="124782E1" w:rsidR="00FA2E7C" w:rsidRPr="00861DF1" w:rsidRDefault="00FA2E7C" w:rsidP="00FA2E7C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>
              <w:rPr>
                <w:sz w:val="24"/>
                <w:szCs w:val="24"/>
              </w:rPr>
              <w:t xml:space="preserve"> </w:t>
            </w:r>
            <w:r w:rsidR="00955815">
              <w:rPr>
                <w:sz w:val="24"/>
                <w:szCs w:val="24"/>
              </w:rPr>
              <w:t xml:space="preserve">opis (wyglądu </w:t>
            </w:r>
            <w:r w:rsidR="00E979D7">
              <w:rPr>
                <w:sz w:val="24"/>
                <w:szCs w:val="24"/>
              </w:rPr>
              <w:t>wybranej osoby</w:t>
            </w:r>
            <w:r w:rsidR="00955815">
              <w:rPr>
                <w:sz w:val="24"/>
                <w:szCs w:val="24"/>
              </w:rPr>
              <w:t>)</w:t>
            </w:r>
            <w:r w:rsidR="00807F40">
              <w:rPr>
                <w:sz w:val="24"/>
                <w:szCs w:val="24"/>
              </w:rPr>
              <w:t xml:space="preserve">, </w:t>
            </w:r>
            <w:r w:rsidR="00DC4CEF">
              <w:rPr>
                <w:sz w:val="24"/>
                <w:szCs w:val="24"/>
              </w:rPr>
              <w:t>ogłoszenie.</w:t>
            </w:r>
          </w:p>
          <w:p w14:paraId="1F350947" w14:textId="77777777" w:rsidR="00FA2E7C" w:rsidRPr="00F56FD9" w:rsidRDefault="00FA2E7C" w:rsidP="00FA2E7C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14:paraId="4920D099" w14:textId="5C74A729" w:rsidR="00FA2E7C" w:rsidRPr="009F0447" w:rsidRDefault="00FA2E7C" w:rsidP="00FA2E7C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14:paraId="0AEF6C8E" w14:textId="77777777" w:rsidR="00FA2E7C" w:rsidRPr="00F56FD9" w:rsidRDefault="00FA2E7C" w:rsidP="00FA2E7C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14:paraId="6E6F91D6" w14:textId="2FE450B5" w:rsidR="00906071" w:rsidRPr="004A78BB" w:rsidRDefault="00FA2E7C" w:rsidP="00FF6178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</w:tc>
      </w:tr>
      <w:tr w:rsidR="00906071" w:rsidRPr="00742916" w14:paraId="5936A758" w14:textId="77777777" w:rsidTr="00FF6178">
        <w:tc>
          <w:tcPr>
            <w:tcW w:w="10008" w:type="dxa"/>
            <w:shd w:val="pct15" w:color="auto" w:fill="FFFFFF"/>
          </w:tcPr>
          <w:p w14:paraId="6A946013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lastRenderedPageBreak/>
              <w:t>Laboratorium</w:t>
            </w:r>
          </w:p>
        </w:tc>
      </w:tr>
      <w:tr w:rsidR="00906071" w:rsidRPr="00742916" w14:paraId="5369C9FC" w14:textId="77777777" w:rsidTr="00FF6178">
        <w:tc>
          <w:tcPr>
            <w:tcW w:w="10008" w:type="dxa"/>
          </w:tcPr>
          <w:p w14:paraId="20BED122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1073E84B" w14:textId="77777777" w:rsidTr="00FF6178">
        <w:tc>
          <w:tcPr>
            <w:tcW w:w="10008" w:type="dxa"/>
            <w:shd w:val="pct15" w:color="auto" w:fill="FFFFFF"/>
          </w:tcPr>
          <w:p w14:paraId="1C76B113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Projekt</w:t>
            </w:r>
          </w:p>
        </w:tc>
      </w:tr>
      <w:tr w:rsidR="00906071" w:rsidRPr="00742916" w14:paraId="15622747" w14:textId="77777777" w:rsidTr="00FF6178">
        <w:tc>
          <w:tcPr>
            <w:tcW w:w="10008" w:type="dxa"/>
          </w:tcPr>
          <w:p w14:paraId="49A3362D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47063852" w14:textId="77777777" w:rsidTr="00FF6178">
        <w:tc>
          <w:tcPr>
            <w:tcW w:w="10008" w:type="dxa"/>
            <w:shd w:val="clear" w:color="auto" w:fill="D9D9D9"/>
          </w:tcPr>
          <w:p w14:paraId="71899AD8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06071" w:rsidRPr="00742916" w14:paraId="504E3132" w14:textId="77777777" w:rsidTr="00FF6178">
        <w:tc>
          <w:tcPr>
            <w:tcW w:w="10008" w:type="dxa"/>
          </w:tcPr>
          <w:p w14:paraId="54AB7256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4ED8949A" w14:textId="77777777" w:rsidTr="00FF6178">
        <w:tc>
          <w:tcPr>
            <w:tcW w:w="10008" w:type="dxa"/>
            <w:shd w:val="clear" w:color="auto" w:fill="D9D9D9"/>
          </w:tcPr>
          <w:p w14:paraId="62C230D7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06071" w:rsidRPr="00742916" w14:paraId="05CD3CA9" w14:textId="77777777" w:rsidTr="00FF6178">
        <w:tc>
          <w:tcPr>
            <w:tcW w:w="10008" w:type="dxa"/>
          </w:tcPr>
          <w:p w14:paraId="65C9B262" w14:textId="77777777" w:rsidR="00906071" w:rsidRPr="00316680" w:rsidRDefault="00866496" w:rsidP="00316680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</w:tbl>
    <w:p w14:paraId="2D9CD7D1" w14:textId="77777777" w:rsidR="00906071" w:rsidRPr="00742916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06071" w:rsidRPr="00C57254" w14:paraId="50780C3C" w14:textId="77777777" w:rsidTr="00FF617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103E25" w14:textId="45A9088B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9C05D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A753F69" w14:textId="023DBD4B" w:rsidR="00906071" w:rsidRPr="00C57254" w:rsidRDefault="00C57254" w:rsidP="00FF6178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</w:t>
            </w:r>
            <w:r w:rsidRPr="00C57254">
              <w:rPr>
                <w:i/>
                <w:sz w:val="24"/>
                <w:szCs w:val="24"/>
                <w:lang w:val="de-DE"/>
              </w:rPr>
              <w:t xml:space="preserve"> Begegnungen. Deutsch als Fremdsprache. Integriertes Kurs- und Arbeitsbuch A2+,</w:t>
            </w:r>
            <w:r w:rsidRPr="00C57254">
              <w:rPr>
                <w:sz w:val="24"/>
                <w:szCs w:val="24"/>
                <w:lang w:val="de-DE"/>
              </w:rPr>
              <w:t xml:space="preserve"> Schubert Verlag, Leipzig 2012</w:t>
            </w:r>
          </w:p>
          <w:p w14:paraId="5F0E95FB" w14:textId="77777777" w:rsidR="00C57254" w:rsidRPr="001C373A" w:rsidRDefault="00C57254" w:rsidP="00C5725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14:paraId="4D9C9B2B" w14:textId="77777777" w:rsidR="00A727EC" w:rsidRPr="00A727EC" w:rsidRDefault="00C57254" w:rsidP="00A727EC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</w:t>
            </w:r>
            <w:r w:rsidR="00A727EC">
              <w:rPr>
                <w:sz w:val="24"/>
                <w:szCs w:val="24"/>
              </w:rPr>
              <w:t>, Preston Publishing, Warszawa.</w:t>
            </w:r>
          </w:p>
          <w:p w14:paraId="040BB6FF" w14:textId="1593A138" w:rsidR="00906071" w:rsidRPr="00C57254" w:rsidRDefault="00A727EC" w:rsidP="00FF6178">
            <w:pPr>
              <w:rPr>
                <w:sz w:val="24"/>
                <w:szCs w:val="24"/>
              </w:rPr>
            </w:pPr>
            <w:proofErr w:type="spellStart"/>
            <w:r w:rsidRPr="00E84C7B">
              <w:rPr>
                <w:sz w:val="24"/>
                <w:szCs w:val="24"/>
              </w:rPr>
              <w:t>Plizga</w:t>
            </w:r>
            <w:proofErr w:type="spellEnd"/>
            <w:r w:rsidRPr="00E84C7B">
              <w:rPr>
                <w:sz w:val="24"/>
                <w:szCs w:val="24"/>
              </w:rPr>
              <w:t xml:space="preserve">, J. </w:t>
            </w:r>
            <w:r w:rsidRPr="00E84C7B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 xml:space="preserve">. Gramatyka cz.3., </w:t>
            </w:r>
            <w:r>
              <w:rPr>
                <w:sz w:val="24"/>
                <w:szCs w:val="24"/>
              </w:rPr>
              <w:t>2016, Preston Publishing, Warszawa.</w:t>
            </w:r>
          </w:p>
        </w:tc>
      </w:tr>
      <w:tr w:rsidR="00906071" w:rsidRPr="00742916" w14:paraId="712203A6" w14:textId="77777777" w:rsidTr="00FF6178">
        <w:tc>
          <w:tcPr>
            <w:tcW w:w="2660" w:type="dxa"/>
          </w:tcPr>
          <w:p w14:paraId="287A2B19" w14:textId="0F948659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FE6C96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71D414A1" w14:textId="77777777" w:rsidR="00A727EC" w:rsidRPr="001C373A" w:rsidRDefault="00A727EC" w:rsidP="00A727EC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5444DEBE" w14:textId="5B9C92F3" w:rsidR="005709EC" w:rsidRPr="00742916" w:rsidRDefault="00A727EC" w:rsidP="005709EC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906071" w:rsidRPr="00742916" w14:paraId="35A80EF7" w14:textId="77777777" w:rsidTr="00FF6178">
        <w:tc>
          <w:tcPr>
            <w:tcW w:w="2660" w:type="dxa"/>
          </w:tcPr>
          <w:p w14:paraId="40F2F556" w14:textId="77777777" w:rsidR="00906071" w:rsidRPr="00BC3779" w:rsidRDefault="00906071" w:rsidP="00FF617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43BAABCC" w14:textId="77777777" w:rsidR="00A332C7" w:rsidRPr="005374E9" w:rsidRDefault="00A332C7" w:rsidP="00A332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 </w:t>
            </w:r>
          </w:p>
          <w:p w14:paraId="6B5D9CDB" w14:textId="77777777" w:rsidR="00A332C7" w:rsidRPr="00404EEA" w:rsidRDefault="00A332C7" w:rsidP="00A332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 xml:space="preserve">gramatyczne </w:t>
            </w:r>
          </w:p>
          <w:p w14:paraId="01575F0B" w14:textId="3ADB0A83" w:rsidR="00A332C7" w:rsidRPr="00404EEA" w:rsidRDefault="00617CC5" w:rsidP="00A332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indywidualna</w:t>
            </w:r>
            <w:r w:rsidR="005709EC">
              <w:rPr>
                <w:sz w:val="24"/>
                <w:szCs w:val="24"/>
              </w:rPr>
              <w:t>, w parach, w grupach</w:t>
            </w:r>
          </w:p>
          <w:p w14:paraId="0FE5E89D" w14:textId="77777777" w:rsidR="00A332C7" w:rsidRPr="00A332C7" w:rsidRDefault="00A332C7" w:rsidP="00A332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14:paraId="28EA0AAB" w14:textId="4244C541" w:rsidR="00906071" w:rsidRPr="006E0426" w:rsidRDefault="00A332C7" w:rsidP="00FF6178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</w:t>
            </w:r>
            <w:r w:rsidR="00617CC5" w:rsidRPr="005374E9">
              <w:rPr>
                <w:sz w:val="24"/>
                <w:szCs w:val="24"/>
              </w:rPr>
              <w:t>z materiałem</w:t>
            </w:r>
            <w:r w:rsidRPr="005374E9">
              <w:rPr>
                <w:sz w:val="24"/>
                <w:szCs w:val="24"/>
              </w:rPr>
              <w:t xml:space="preserve"> audio-wizualnym</w:t>
            </w:r>
          </w:p>
        </w:tc>
      </w:tr>
      <w:tr w:rsidR="00617CC5" w:rsidRPr="00742916" w14:paraId="76A4D230" w14:textId="77777777" w:rsidTr="00FF6178">
        <w:tc>
          <w:tcPr>
            <w:tcW w:w="2660" w:type="dxa"/>
          </w:tcPr>
          <w:p w14:paraId="21AE040A" w14:textId="20BE4833" w:rsidR="00617CC5" w:rsidRPr="007068B3" w:rsidRDefault="009F0447" w:rsidP="00FF6178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2BDDCA40" w14:textId="2A13A19F" w:rsidR="00617CC5" w:rsidRPr="005374E9" w:rsidRDefault="008B7A04" w:rsidP="009F04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Praca z wykorzystaniem platform edukacyjnych,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14:paraId="04A565AE" w14:textId="77777777" w:rsidR="00A33DA1" w:rsidRDefault="00A33DA1" w:rsidP="00A33DA1">
      <w:pPr>
        <w:rPr>
          <w:sz w:val="22"/>
          <w:szCs w:val="22"/>
        </w:rPr>
      </w:pPr>
      <w:r>
        <w:rPr>
          <w:sz w:val="22"/>
          <w:szCs w:val="22"/>
        </w:rPr>
        <w:t>* Literatura może być zmieniona po akceptacji Dyrektora Instytutu</w:t>
      </w:r>
    </w:p>
    <w:p w14:paraId="0B52DB7C" w14:textId="77777777" w:rsidR="00906071" w:rsidRPr="0074288E" w:rsidRDefault="00906071" w:rsidP="00906071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06071" w14:paraId="73853910" w14:textId="77777777" w:rsidTr="00FF617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4BAD341" w14:textId="77777777" w:rsidR="00906071" w:rsidRPr="00914F35" w:rsidRDefault="00906071" w:rsidP="00FF6178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AF21F51" w14:textId="77777777" w:rsidR="00906071" w:rsidRDefault="00906071" w:rsidP="009F0447">
            <w:pPr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14:paraId="15A845AA" w14:textId="3EE490CA" w:rsidR="00906071" w:rsidRPr="00217BEC" w:rsidRDefault="00906071" w:rsidP="00FF61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906071" w14:paraId="31EEEA36" w14:textId="77777777" w:rsidTr="00FF617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8EAFE64" w14:textId="77777777" w:rsidR="00A727EC" w:rsidRPr="00A727EC" w:rsidRDefault="00A727EC" w:rsidP="00A727EC">
            <w:pPr>
              <w:rPr>
                <w:sz w:val="24"/>
                <w:szCs w:val="24"/>
              </w:rPr>
            </w:pPr>
          </w:p>
          <w:p w14:paraId="4A2E2B9A" w14:textId="77777777" w:rsidR="00906071" w:rsidRPr="00A727EC" w:rsidRDefault="00A727EC" w:rsidP="005709EC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84B94A6" w14:textId="77777777" w:rsidR="00C304E0" w:rsidRDefault="00C304E0" w:rsidP="00C30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36929F1D" w14:textId="77777777" w:rsidR="00906071" w:rsidRPr="00217BEC" w:rsidRDefault="00C304E0" w:rsidP="00C30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3B155A">
              <w:rPr>
                <w:sz w:val="22"/>
                <w:szCs w:val="22"/>
              </w:rPr>
              <w:t>,07</w:t>
            </w:r>
          </w:p>
        </w:tc>
      </w:tr>
      <w:tr w:rsidR="00906071" w14:paraId="0986E819" w14:textId="77777777" w:rsidTr="00FF6178">
        <w:tc>
          <w:tcPr>
            <w:tcW w:w="8208" w:type="dxa"/>
            <w:gridSpan w:val="2"/>
          </w:tcPr>
          <w:p w14:paraId="359BE8D1" w14:textId="77777777" w:rsidR="00906071" w:rsidRPr="00A727EC" w:rsidRDefault="00A727EC" w:rsidP="005709EC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</w:tcPr>
          <w:p w14:paraId="393F738A" w14:textId="77777777" w:rsidR="00203B65" w:rsidRDefault="00203B65" w:rsidP="00203B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</w:t>
            </w:r>
            <w:r w:rsidR="003B155A">
              <w:rPr>
                <w:sz w:val="22"/>
                <w:szCs w:val="22"/>
              </w:rPr>
              <w:t>03,0</w:t>
            </w:r>
            <w:r>
              <w:rPr>
                <w:sz w:val="22"/>
                <w:szCs w:val="22"/>
              </w:rPr>
              <w:t>4,05</w:t>
            </w:r>
          </w:p>
          <w:p w14:paraId="52405843" w14:textId="77777777" w:rsidR="00906071" w:rsidRPr="00217BEC" w:rsidRDefault="00906071" w:rsidP="00203B65">
            <w:pPr>
              <w:rPr>
                <w:sz w:val="22"/>
                <w:szCs w:val="22"/>
              </w:rPr>
            </w:pPr>
          </w:p>
        </w:tc>
      </w:tr>
      <w:tr w:rsidR="00906071" w14:paraId="34AA55ED" w14:textId="77777777" w:rsidTr="00FF6178">
        <w:tc>
          <w:tcPr>
            <w:tcW w:w="8208" w:type="dxa"/>
            <w:gridSpan w:val="2"/>
          </w:tcPr>
          <w:p w14:paraId="1782ADD3" w14:textId="77777777" w:rsidR="00906071" w:rsidRPr="00A727EC" w:rsidRDefault="005709EC" w:rsidP="005709EC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przygotowanie prezentacji</w:t>
            </w:r>
          </w:p>
        </w:tc>
        <w:tc>
          <w:tcPr>
            <w:tcW w:w="1800" w:type="dxa"/>
          </w:tcPr>
          <w:p w14:paraId="0B53279C" w14:textId="77777777" w:rsidR="00203B65" w:rsidRDefault="00203B65" w:rsidP="00203B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102348BE" w14:textId="77777777" w:rsidR="00906071" w:rsidRPr="00217BEC" w:rsidRDefault="00203B65" w:rsidP="00203B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3B155A">
              <w:rPr>
                <w:sz w:val="22"/>
                <w:szCs w:val="22"/>
              </w:rPr>
              <w:t>,07</w:t>
            </w:r>
          </w:p>
        </w:tc>
      </w:tr>
      <w:tr w:rsidR="005709EC" w14:paraId="53AED5F4" w14:textId="77777777" w:rsidTr="00FF6178">
        <w:tc>
          <w:tcPr>
            <w:tcW w:w="8208" w:type="dxa"/>
            <w:gridSpan w:val="2"/>
          </w:tcPr>
          <w:p w14:paraId="05AF21B8" w14:textId="6C67204A" w:rsidR="005709EC" w:rsidRPr="00A727EC" w:rsidRDefault="009C05D4" w:rsidP="005709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="005709EC">
              <w:rPr>
                <w:sz w:val="24"/>
                <w:szCs w:val="24"/>
              </w:rPr>
              <w:t>gzamin</w:t>
            </w:r>
          </w:p>
        </w:tc>
        <w:tc>
          <w:tcPr>
            <w:tcW w:w="1800" w:type="dxa"/>
          </w:tcPr>
          <w:p w14:paraId="2AAD414C" w14:textId="77777777" w:rsidR="005709EC" w:rsidRDefault="005709EC" w:rsidP="00203B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01,02,04,06</w:t>
            </w:r>
          </w:p>
        </w:tc>
      </w:tr>
      <w:tr w:rsidR="00906071" w14:paraId="43F51A75" w14:textId="77777777" w:rsidTr="00FF6178">
        <w:tc>
          <w:tcPr>
            <w:tcW w:w="2660" w:type="dxa"/>
            <w:tcBorders>
              <w:bottom w:val="single" w:sz="12" w:space="0" w:color="auto"/>
            </w:tcBorders>
          </w:tcPr>
          <w:p w14:paraId="7552C735" w14:textId="77777777" w:rsidR="00906071" w:rsidRDefault="00906071" w:rsidP="00FF617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3B126BB" w14:textId="77777777" w:rsidR="005709EC" w:rsidRDefault="00A727EC" w:rsidP="00A727EC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Egzamin pisemny</w:t>
            </w:r>
            <w:r w:rsidR="005709EC">
              <w:rPr>
                <w:sz w:val="24"/>
                <w:szCs w:val="24"/>
              </w:rPr>
              <w:t>.</w:t>
            </w:r>
          </w:p>
          <w:p w14:paraId="3E278BC1" w14:textId="77777777" w:rsidR="00A727EC" w:rsidRPr="00A727EC" w:rsidRDefault="005709EC" w:rsidP="00A72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A727EC" w:rsidRPr="00A727EC">
              <w:rPr>
                <w:sz w:val="24"/>
                <w:szCs w:val="24"/>
              </w:rPr>
              <w:t>cena końcowa ustalana jest w oparciu o następujące proporcje:</w:t>
            </w:r>
          </w:p>
          <w:p w14:paraId="0E295152" w14:textId="77777777" w:rsidR="00A727EC" w:rsidRPr="00A727EC" w:rsidRDefault="00A727EC" w:rsidP="00A727EC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lastRenderedPageBreak/>
              <w:t>Prace domowe – 10%</w:t>
            </w:r>
          </w:p>
          <w:p w14:paraId="622160F9" w14:textId="77777777" w:rsidR="00A727EC" w:rsidRPr="00A727EC" w:rsidRDefault="00A727EC" w:rsidP="00A727EC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2 testy gramatyczno-leksykalne – 30%</w:t>
            </w:r>
          </w:p>
          <w:p w14:paraId="3592146A" w14:textId="77777777" w:rsidR="00A727EC" w:rsidRPr="00A727EC" w:rsidRDefault="00A727EC" w:rsidP="00A727EC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Prezentacja – 10%</w:t>
            </w:r>
          </w:p>
          <w:p w14:paraId="08EE95CA" w14:textId="4E2C170B" w:rsidR="00906071" w:rsidRPr="008B7A04" w:rsidRDefault="00A727EC" w:rsidP="00FF6178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Egzamin – 50%</w:t>
            </w:r>
          </w:p>
        </w:tc>
      </w:tr>
    </w:tbl>
    <w:p w14:paraId="2D04DD90" w14:textId="7D50C66C" w:rsidR="00906071" w:rsidRDefault="00906071" w:rsidP="00906071">
      <w:pPr>
        <w:rPr>
          <w:sz w:val="22"/>
          <w:szCs w:val="22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DA14E9" w:rsidRPr="008D4BE7" w14:paraId="387371ED" w14:textId="77777777" w:rsidTr="00DA14E9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CAE6F1F" w14:textId="77777777" w:rsidR="00DA14E9" w:rsidRPr="008D4BE7" w:rsidRDefault="00DA14E9" w:rsidP="00311B0A">
            <w:pPr>
              <w:jc w:val="center"/>
              <w:rPr>
                <w:b/>
              </w:rPr>
            </w:pPr>
          </w:p>
          <w:p w14:paraId="1AE9AB4A" w14:textId="77777777" w:rsidR="00DA14E9" w:rsidRPr="00742916" w:rsidRDefault="00DA14E9" w:rsidP="00311B0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15D041C" w14:textId="77777777" w:rsidR="00DA14E9" w:rsidRPr="008D4BE7" w:rsidRDefault="00DA14E9" w:rsidP="00311B0A">
            <w:pPr>
              <w:jc w:val="center"/>
              <w:rPr>
                <w:b/>
              </w:rPr>
            </w:pPr>
          </w:p>
        </w:tc>
      </w:tr>
      <w:tr w:rsidR="00DA14E9" w:rsidRPr="00742916" w14:paraId="1AE2DCC7" w14:textId="77777777" w:rsidTr="00DA14E9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FE65D13" w14:textId="77777777" w:rsidR="00DA14E9" w:rsidRDefault="00DA14E9" w:rsidP="00311B0A">
            <w:pPr>
              <w:jc w:val="center"/>
              <w:rPr>
                <w:sz w:val="24"/>
                <w:szCs w:val="24"/>
              </w:rPr>
            </w:pPr>
          </w:p>
          <w:p w14:paraId="038D82CA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66DF2D89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A14E9" w:rsidRPr="00691908" w14:paraId="2A7C74D7" w14:textId="77777777" w:rsidTr="00DA14E9">
        <w:trPr>
          <w:trHeight w:val="262"/>
        </w:trPr>
        <w:tc>
          <w:tcPr>
            <w:tcW w:w="4590" w:type="dxa"/>
            <w:vMerge/>
          </w:tcPr>
          <w:p w14:paraId="0C3C8960" w14:textId="77777777" w:rsidR="00DA14E9" w:rsidRPr="00742916" w:rsidRDefault="00DA14E9" w:rsidP="00311B0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96EDB81" w14:textId="77777777" w:rsidR="00DA14E9" w:rsidRPr="00BC3779" w:rsidRDefault="00DA14E9" w:rsidP="00311B0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CE79D1B" w14:textId="77777777" w:rsidR="00DA14E9" w:rsidRPr="00BC3779" w:rsidRDefault="00DA14E9" w:rsidP="00311B0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5C830C51" w14:textId="77777777" w:rsidR="00DA14E9" w:rsidRPr="00691908" w:rsidRDefault="00DA14E9" w:rsidP="00311B0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A14E9" w:rsidRPr="00742916" w14:paraId="0740B688" w14:textId="77777777" w:rsidTr="00DA14E9">
        <w:trPr>
          <w:trHeight w:val="262"/>
        </w:trPr>
        <w:tc>
          <w:tcPr>
            <w:tcW w:w="4590" w:type="dxa"/>
          </w:tcPr>
          <w:p w14:paraId="039B27C9" w14:textId="77777777" w:rsidR="00DA14E9" w:rsidRPr="00742916" w:rsidRDefault="00DA14E9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2520F07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117648C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9792302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488F65FD" w14:textId="77777777" w:rsidTr="00DA14E9">
        <w:trPr>
          <w:trHeight w:val="262"/>
        </w:trPr>
        <w:tc>
          <w:tcPr>
            <w:tcW w:w="4590" w:type="dxa"/>
          </w:tcPr>
          <w:p w14:paraId="58A738BA" w14:textId="77777777" w:rsidR="00DA14E9" w:rsidRPr="00742916" w:rsidRDefault="00DA14E9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22380FB0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BBE9DCA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3AB839D5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5626AA1C" w14:textId="77777777" w:rsidTr="00DA14E9">
        <w:trPr>
          <w:trHeight w:val="262"/>
        </w:trPr>
        <w:tc>
          <w:tcPr>
            <w:tcW w:w="4590" w:type="dxa"/>
          </w:tcPr>
          <w:p w14:paraId="40486AEF" w14:textId="77777777" w:rsidR="00DA14E9" w:rsidRPr="00742916" w:rsidRDefault="00DA14E9" w:rsidP="00DA14E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53B2C5D" w14:textId="6F7A0FA3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3A21C7F3" w14:textId="5A64B515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A4624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3D0078CA" w14:textId="0C7CE960" w:rsidR="00DA14E9" w:rsidRPr="00742916" w:rsidRDefault="008B7A04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A14E9" w:rsidRPr="00742916" w14:paraId="119A9405" w14:textId="77777777" w:rsidTr="00DA14E9">
        <w:trPr>
          <w:trHeight w:val="262"/>
        </w:trPr>
        <w:tc>
          <w:tcPr>
            <w:tcW w:w="4590" w:type="dxa"/>
          </w:tcPr>
          <w:p w14:paraId="2458CE03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DE41AC2" w14:textId="4D2C7A25" w:rsidR="00DA14E9" w:rsidRPr="00742916" w:rsidRDefault="00365A17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19" w:type="dxa"/>
          </w:tcPr>
          <w:p w14:paraId="32E3843B" w14:textId="7517CD3B" w:rsidR="00DA14E9" w:rsidRPr="00742916" w:rsidRDefault="00497C23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A14E9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5D5499BB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06CF4815" w14:textId="77777777" w:rsidTr="00DA14E9">
        <w:trPr>
          <w:trHeight w:val="262"/>
        </w:trPr>
        <w:tc>
          <w:tcPr>
            <w:tcW w:w="4590" w:type="dxa"/>
          </w:tcPr>
          <w:p w14:paraId="722D4BAB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4EBCE6BE" w14:textId="1ED38191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65A17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3FECD82C" w14:textId="7B3FC77A" w:rsidR="00DA14E9" w:rsidRPr="00742916" w:rsidRDefault="009F0447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83" w:type="dxa"/>
          </w:tcPr>
          <w:p w14:paraId="7C2DDEF5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08C94ED4" w14:textId="77777777" w:rsidTr="00DA14E9">
        <w:trPr>
          <w:trHeight w:val="262"/>
        </w:trPr>
        <w:tc>
          <w:tcPr>
            <w:tcW w:w="4590" w:type="dxa"/>
          </w:tcPr>
          <w:p w14:paraId="590CF078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60721730" w14:textId="2BA90F2E" w:rsidR="00DA14E9" w:rsidRPr="00742916" w:rsidRDefault="00365A17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A14E9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13F08659" w14:textId="3B4BD870" w:rsidR="00DA14E9" w:rsidRPr="00742916" w:rsidRDefault="00497C23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0D5ECC1E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2CED9565" w14:textId="77777777" w:rsidTr="00DA14E9">
        <w:trPr>
          <w:trHeight w:val="262"/>
        </w:trPr>
        <w:tc>
          <w:tcPr>
            <w:tcW w:w="4590" w:type="dxa"/>
          </w:tcPr>
          <w:p w14:paraId="2DE1C9C6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4A067198" w14:textId="2404D16E" w:rsidR="00DA14E9" w:rsidRPr="00742916" w:rsidRDefault="00365A17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7440A4B0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6EFAF749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6FD7A064" w14:textId="77777777" w:rsidTr="00DA14E9">
        <w:trPr>
          <w:trHeight w:val="262"/>
        </w:trPr>
        <w:tc>
          <w:tcPr>
            <w:tcW w:w="4590" w:type="dxa"/>
          </w:tcPr>
          <w:p w14:paraId="3189107E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724A9294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1E62BAE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66268C0C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196E95B8" w14:textId="77777777" w:rsidTr="00DA14E9">
        <w:trPr>
          <w:trHeight w:val="262"/>
        </w:trPr>
        <w:tc>
          <w:tcPr>
            <w:tcW w:w="4590" w:type="dxa"/>
          </w:tcPr>
          <w:p w14:paraId="3E311C15" w14:textId="77777777" w:rsidR="00DA14E9" w:rsidRPr="00742916" w:rsidRDefault="00DA14E9" w:rsidP="00DA14E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D0F1FED" w14:textId="3D5CB47E" w:rsidR="00DA14E9" w:rsidRPr="00742916" w:rsidRDefault="00365A17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19" w:type="dxa"/>
          </w:tcPr>
          <w:p w14:paraId="4848C02E" w14:textId="38E28078" w:rsidR="00DA14E9" w:rsidRPr="00742916" w:rsidRDefault="00497C23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483" w:type="dxa"/>
          </w:tcPr>
          <w:p w14:paraId="2A0192EF" w14:textId="2F11BC53" w:rsidR="00DA14E9" w:rsidRPr="00742916" w:rsidRDefault="008B7A04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A14E9" w:rsidRPr="00742916" w14:paraId="607C2F2D" w14:textId="77777777" w:rsidTr="00DA14E9">
        <w:trPr>
          <w:trHeight w:val="236"/>
        </w:trPr>
        <w:tc>
          <w:tcPr>
            <w:tcW w:w="4590" w:type="dxa"/>
            <w:shd w:val="clear" w:color="auto" w:fill="C0C0C0"/>
          </w:tcPr>
          <w:p w14:paraId="427284D7" w14:textId="77777777" w:rsidR="00DA14E9" w:rsidRPr="00742916" w:rsidRDefault="00DA14E9" w:rsidP="00DA14E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3E5F1382" w14:textId="7B03F994" w:rsidR="00DA14E9" w:rsidRPr="00742916" w:rsidRDefault="00365A17" w:rsidP="00DA14E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DA14E9" w:rsidRPr="00742916" w14:paraId="5E44CD0E" w14:textId="77777777" w:rsidTr="00DA14E9">
        <w:trPr>
          <w:trHeight w:val="236"/>
        </w:trPr>
        <w:tc>
          <w:tcPr>
            <w:tcW w:w="4590" w:type="dxa"/>
            <w:shd w:val="clear" w:color="auto" w:fill="C0C0C0"/>
          </w:tcPr>
          <w:p w14:paraId="172AC018" w14:textId="77777777" w:rsidR="00DA14E9" w:rsidRPr="00742916" w:rsidRDefault="00DA14E9" w:rsidP="00DA14E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5E181E07" w14:textId="73F50662" w:rsidR="00DA14E9" w:rsidRPr="009F0447" w:rsidRDefault="00365A17" w:rsidP="009F04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A14E9" w:rsidRPr="00742916" w14:paraId="17A69B58" w14:textId="77777777" w:rsidTr="00DA14E9">
        <w:trPr>
          <w:trHeight w:val="262"/>
        </w:trPr>
        <w:tc>
          <w:tcPr>
            <w:tcW w:w="4590" w:type="dxa"/>
            <w:shd w:val="clear" w:color="auto" w:fill="C0C0C0"/>
          </w:tcPr>
          <w:p w14:paraId="107B7C1D" w14:textId="77777777" w:rsidR="00DA14E9" w:rsidRPr="00C75B65" w:rsidRDefault="00DA14E9" w:rsidP="00DA14E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C5518D5" w14:textId="7870E52D" w:rsidR="00DA14E9" w:rsidRPr="008B7A04" w:rsidRDefault="009F0447" w:rsidP="008B7A0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497C23">
              <w:rPr>
                <w:b/>
                <w:sz w:val="24"/>
                <w:szCs w:val="24"/>
              </w:rPr>
              <w:t>2</w:t>
            </w:r>
          </w:p>
        </w:tc>
      </w:tr>
      <w:tr w:rsidR="00DA14E9" w:rsidRPr="00A852DC" w14:paraId="4F85C919" w14:textId="77777777" w:rsidTr="00DA14E9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DA22B19" w14:textId="77777777" w:rsidR="00DA14E9" w:rsidRPr="00A852DC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5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15C5DC4" w14:textId="56E13CD0" w:rsidR="00DA14E9" w:rsidRPr="00497C23" w:rsidRDefault="009F0447" w:rsidP="00DA14E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497C23">
              <w:rPr>
                <w:b/>
                <w:bCs/>
                <w:sz w:val="24"/>
                <w:szCs w:val="24"/>
              </w:rPr>
              <w:t>0</w:t>
            </w:r>
            <w:r w:rsidR="008B7A04" w:rsidRPr="00497C23">
              <w:rPr>
                <w:b/>
                <w:bCs/>
                <w:sz w:val="24"/>
                <w:szCs w:val="24"/>
              </w:rPr>
              <w:t>,2</w:t>
            </w:r>
          </w:p>
        </w:tc>
      </w:tr>
      <w:tr w:rsidR="00DA14E9" w:rsidRPr="00742916" w14:paraId="7F9E8FEC" w14:textId="77777777" w:rsidTr="00DA14E9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A8093F5" w14:textId="77777777" w:rsidR="00DA14E9" w:rsidRPr="00742916" w:rsidRDefault="00DA14E9" w:rsidP="00DA14E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1B8F513" w14:textId="69E0E508" w:rsidR="00DA14E9" w:rsidRPr="008B7A04" w:rsidRDefault="00DA14E9" w:rsidP="008B7A0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97C23">
              <w:rPr>
                <w:b/>
                <w:sz w:val="24"/>
                <w:szCs w:val="24"/>
              </w:rPr>
              <w:t>,2</w:t>
            </w:r>
          </w:p>
        </w:tc>
      </w:tr>
    </w:tbl>
    <w:p w14:paraId="1ED90636" w14:textId="06D00B87" w:rsidR="00DA14E9" w:rsidRDefault="00DA14E9" w:rsidP="00906071">
      <w:pPr>
        <w:rPr>
          <w:sz w:val="22"/>
          <w:szCs w:val="22"/>
        </w:rPr>
      </w:pPr>
    </w:p>
    <w:p w14:paraId="7656FF93" w14:textId="77777777" w:rsidR="00DA14E9" w:rsidRPr="0074288E" w:rsidRDefault="00DA14E9" w:rsidP="00906071">
      <w:pPr>
        <w:rPr>
          <w:sz w:val="22"/>
          <w:szCs w:val="22"/>
        </w:rPr>
      </w:pPr>
    </w:p>
    <w:p w14:paraId="1713A678" w14:textId="77777777" w:rsidR="00906071" w:rsidRDefault="00906071" w:rsidP="00906071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018B7AC7" w14:textId="77777777" w:rsidR="00A74450" w:rsidRDefault="00A74450"/>
    <w:sectPr w:rsidR="00A74450" w:rsidSect="009F0447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38B09" w14:textId="77777777" w:rsidR="00A65BC1" w:rsidRDefault="00A65BC1" w:rsidP="00617CC5">
      <w:r>
        <w:separator/>
      </w:r>
    </w:p>
  </w:endnote>
  <w:endnote w:type="continuationSeparator" w:id="0">
    <w:p w14:paraId="017E4236" w14:textId="77777777" w:rsidR="00A65BC1" w:rsidRDefault="00A65BC1" w:rsidP="00617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CA5E6" w14:textId="77777777" w:rsidR="00A65BC1" w:rsidRDefault="00A65BC1" w:rsidP="00617CC5">
      <w:r>
        <w:separator/>
      </w:r>
    </w:p>
  </w:footnote>
  <w:footnote w:type="continuationSeparator" w:id="0">
    <w:p w14:paraId="0EE55A14" w14:textId="77777777" w:rsidR="00A65BC1" w:rsidRDefault="00A65BC1" w:rsidP="00617CC5">
      <w:r>
        <w:continuationSeparator/>
      </w:r>
    </w:p>
  </w:footnote>
  <w:footnote w:id="1">
    <w:p w14:paraId="3894D1E4" w14:textId="77777777" w:rsidR="000E7D41" w:rsidRDefault="000E7D41" w:rsidP="00617CC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4674D440" w14:textId="77777777" w:rsidR="000E7D41" w:rsidRDefault="000E7D41" w:rsidP="00617CC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661DD92E" w14:textId="77777777" w:rsidR="000E7D41" w:rsidRDefault="000E7D41" w:rsidP="00DA14E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4">
    <w:p w14:paraId="37A561EC" w14:textId="77777777" w:rsidR="000E7D41" w:rsidRDefault="000E7D41" w:rsidP="00DA14E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5">
    <w:p w14:paraId="01044F84" w14:textId="77777777" w:rsidR="000E7D41" w:rsidRDefault="000E7D41" w:rsidP="00DA14E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A7F"/>
    <w:multiLevelType w:val="hybridMultilevel"/>
    <w:tmpl w:val="492227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23775"/>
    <w:multiLevelType w:val="hybridMultilevel"/>
    <w:tmpl w:val="796CA7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9343D"/>
    <w:multiLevelType w:val="hybridMultilevel"/>
    <w:tmpl w:val="9E385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7437D"/>
    <w:multiLevelType w:val="hybridMultilevel"/>
    <w:tmpl w:val="BE4E4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F5CDF"/>
    <w:multiLevelType w:val="hybridMultilevel"/>
    <w:tmpl w:val="969C8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C14553"/>
    <w:multiLevelType w:val="hybridMultilevel"/>
    <w:tmpl w:val="A4AA80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770C3"/>
    <w:multiLevelType w:val="hybridMultilevel"/>
    <w:tmpl w:val="9676B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05C14"/>
    <w:multiLevelType w:val="hybridMultilevel"/>
    <w:tmpl w:val="A6745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62995"/>
    <w:multiLevelType w:val="hybridMultilevel"/>
    <w:tmpl w:val="F54AB3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272414C"/>
    <w:multiLevelType w:val="hybridMultilevel"/>
    <w:tmpl w:val="A08A3D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1657E"/>
    <w:multiLevelType w:val="hybridMultilevel"/>
    <w:tmpl w:val="D3DC2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206369">
    <w:abstractNumId w:val="5"/>
  </w:num>
  <w:num w:numId="2" w16cid:durableId="1313565414">
    <w:abstractNumId w:val="2"/>
  </w:num>
  <w:num w:numId="3" w16cid:durableId="1159030516">
    <w:abstractNumId w:val="1"/>
  </w:num>
  <w:num w:numId="4" w16cid:durableId="981158806">
    <w:abstractNumId w:val="4"/>
  </w:num>
  <w:num w:numId="5" w16cid:durableId="569271301">
    <w:abstractNumId w:val="10"/>
  </w:num>
  <w:num w:numId="6" w16cid:durableId="58290573">
    <w:abstractNumId w:val="0"/>
  </w:num>
  <w:num w:numId="7" w16cid:durableId="2047754083">
    <w:abstractNumId w:val="7"/>
  </w:num>
  <w:num w:numId="8" w16cid:durableId="1219514770">
    <w:abstractNumId w:val="3"/>
  </w:num>
  <w:num w:numId="9" w16cid:durableId="205259617">
    <w:abstractNumId w:val="9"/>
  </w:num>
  <w:num w:numId="10" w16cid:durableId="1307928480">
    <w:abstractNumId w:val="11"/>
  </w:num>
  <w:num w:numId="11" w16cid:durableId="2084330512">
    <w:abstractNumId w:val="6"/>
  </w:num>
  <w:num w:numId="12" w16cid:durableId="48432446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6071"/>
    <w:rsid w:val="00006E2E"/>
    <w:rsid w:val="00031571"/>
    <w:rsid w:val="00053966"/>
    <w:rsid w:val="00090EC0"/>
    <w:rsid w:val="000A4624"/>
    <w:rsid w:val="000E7D41"/>
    <w:rsid w:val="00150CDC"/>
    <w:rsid w:val="0019287C"/>
    <w:rsid w:val="001A3C70"/>
    <w:rsid w:val="001C373A"/>
    <w:rsid w:val="00203B65"/>
    <w:rsid w:val="00226E2C"/>
    <w:rsid w:val="00230E99"/>
    <w:rsid w:val="00235C4A"/>
    <w:rsid w:val="002802C2"/>
    <w:rsid w:val="002936D2"/>
    <w:rsid w:val="002A5F0C"/>
    <w:rsid w:val="002B33C7"/>
    <w:rsid w:val="002B74B7"/>
    <w:rsid w:val="002E1F7E"/>
    <w:rsid w:val="00305281"/>
    <w:rsid w:val="00311B0A"/>
    <w:rsid w:val="00316680"/>
    <w:rsid w:val="00325E78"/>
    <w:rsid w:val="00365A17"/>
    <w:rsid w:val="00380709"/>
    <w:rsid w:val="003857A3"/>
    <w:rsid w:val="00394195"/>
    <w:rsid w:val="003A2E09"/>
    <w:rsid w:val="003A77C1"/>
    <w:rsid w:val="003B155A"/>
    <w:rsid w:val="003E00C5"/>
    <w:rsid w:val="003F3555"/>
    <w:rsid w:val="00404EEA"/>
    <w:rsid w:val="00405DF2"/>
    <w:rsid w:val="00430F1D"/>
    <w:rsid w:val="004318A8"/>
    <w:rsid w:val="00431F74"/>
    <w:rsid w:val="00436A66"/>
    <w:rsid w:val="00447A29"/>
    <w:rsid w:val="0045007A"/>
    <w:rsid w:val="004560D9"/>
    <w:rsid w:val="0045682F"/>
    <w:rsid w:val="00473FCA"/>
    <w:rsid w:val="00491FAB"/>
    <w:rsid w:val="00497C23"/>
    <w:rsid w:val="004B65C1"/>
    <w:rsid w:val="004E60A4"/>
    <w:rsid w:val="00502D15"/>
    <w:rsid w:val="0054002F"/>
    <w:rsid w:val="00547DC3"/>
    <w:rsid w:val="00561196"/>
    <w:rsid w:val="00565A21"/>
    <w:rsid w:val="005709EC"/>
    <w:rsid w:val="00575D39"/>
    <w:rsid w:val="00583B6B"/>
    <w:rsid w:val="005A390C"/>
    <w:rsid w:val="005B5C71"/>
    <w:rsid w:val="005E228F"/>
    <w:rsid w:val="006146D9"/>
    <w:rsid w:val="00617CC5"/>
    <w:rsid w:val="00652794"/>
    <w:rsid w:val="00677A4A"/>
    <w:rsid w:val="006930E5"/>
    <w:rsid w:val="006B7813"/>
    <w:rsid w:val="006C60CA"/>
    <w:rsid w:val="006E0426"/>
    <w:rsid w:val="006E36B8"/>
    <w:rsid w:val="006F7BBD"/>
    <w:rsid w:val="007017F1"/>
    <w:rsid w:val="00726583"/>
    <w:rsid w:val="00770A10"/>
    <w:rsid w:val="00784C5C"/>
    <w:rsid w:val="00786672"/>
    <w:rsid w:val="007C181C"/>
    <w:rsid w:val="007E5185"/>
    <w:rsid w:val="007E7205"/>
    <w:rsid w:val="007F2C91"/>
    <w:rsid w:val="00805919"/>
    <w:rsid w:val="00807F40"/>
    <w:rsid w:val="008130FF"/>
    <w:rsid w:val="00851F1C"/>
    <w:rsid w:val="00856599"/>
    <w:rsid w:val="00866496"/>
    <w:rsid w:val="008B35AF"/>
    <w:rsid w:val="008B7A04"/>
    <w:rsid w:val="008E54B7"/>
    <w:rsid w:val="008F62C3"/>
    <w:rsid w:val="00906071"/>
    <w:rsid w:val="00911397"/>
    <w:rsid w:val="00913B41"/>
    <w:rsid w:val="009310E5"/>
    <w:rsid w:val="009373F0"/>
    <w:rsid w:val="00955815"/>
    <w:rsid w:val="00956D2D"/>
    <w:rsid w:val="00961987"/>
    <w:rsid w:val="00963933"/>
    <w:rsid w:val="00981C02"/>
    <w:rsid w:val="00994871"/>
    <w:rsid w:val="009C05D4"/>
    <w:rsid w:val="009E029F"/>
    <w:rsid w:val="009E207B"/>
    <w:rsid w:val="009E38C5"/>
    <w:rsid w:val="009F0447"/>
    <w:rsid w:val="009F6CA3"/>
    <w:rsid w:val="00A24CDC"/>
    <w:rsid w:val="00A332C7"/>
    <w:rsid w:val="00A33DA1"/>
    <w:rsid w:val="00A44B6B"/>
    <w:rsid w:val="00A55DDF"/>
    <w:rsid w:val="00A65BC1"/>
    <w:rsid w:val="00A66808"/>
    <w:rsid w:val="00A727EC"/>
    <w:rsid w:val="00A74450"/>
    <w:rsid w:val="00A751EA"/>
    <w:rsid w:val="00AC1FD9"/>
    <w:rsid w:val="00AC32A2"/>
    <w:rsid w:val="00AE151E"/>
    <w:rsid w:val="00B22DFE"/>
    <w:rsid w:val="00B74EB4"/>
    <w:rsid w:val="00B750E2"/>
    <w:rsid w:val="00B818DC"/>
    <w:rsid w:val="00B9377C"/>
    <w:rsid w:val="00BA3C0B"/>
    <w:rsid w:val="00BA40D0"/>
    <w:rsid w:val="00BB5B3D"/>
    <w:rsid w:val="00C00F1A"/>
    <w:rsid w:val="00C07470"/>
    <w:rsid w:val="00C14089"/>
    <w:rsid w:val="00C14D34"/>
    <w:rsid w:val="00C24B27"/>
    <w:rsid w:val="00C304E0"/>
    <w:rsid w:val="00C3628B"/>
    <w:rsid w:val="00C403B1"/>
    <w:rsid w:val="00C57254"/>
    <w:rsid w:val="00C74435"/>
    <w:rsid w:val="00C87B57"/>
    <w:rsid w:val="00CA7E04"/>
    <w:rsid w:val="00CB33C5"/>
    <w:rsid w:val="00CB60B8"/>
    <w:rsid w:val="00CC36C9"/>
    <w:rsid w:val="00CD6582"/>
    <w:rsid w:val="00CE43E1"/>
    <w:rsid w:val="00CF01D4"/>
    <w:rsid w:val="00D2300A"/>
    <w:rsid w:val="00D45F88"/>
    <w:rsid w:val="00D46A4F"/>
    <w:rsid w:val="00D607A8"/>
    <w:rsid w:val="00D901E6"/>
    <w:rsid w:val="00DA14E9"/>
    <w:rsid w:val="00DA774E"/>
    <w:rsid w:val="00DB54C7"/>
    <w:rsid w:val="00DC4CEF"/>
    <w:rsid w:val="00DC7BCD"/>
    <w:rsid w:val="00DD1952"/>
    <w:rsid w:val="00DD5376"/>
    <w:rsid w:val="00DF2888"/>
    <w:rsid w:val="00E0753F"/>
    <w:rsid w:val="00E1259C"/>
    <w:rsid w:val="00E67E4F"/>
    <w:rsid w:val="00E979D7"/>
    <w:rsid w:val="00EA7F9F"/>
    <w:rsid w:val="00EC69F6"/>
    <w:rsid w:val="00EF4C27"/>
    <w:rsid w:val="00EF55A0"/>
    <w:rsid w:val="00F2512A"/>
    <w:rsid w:val="00F27AF3"/>
    <w:rsid w:val="00F47799"/>
    <w:rsid w:val="00F56907"/>
    <w:rsid w:val="00F56FD9"/>
    <w:rsid w:val="00F92AD4"/>
    <w:rsid w:val="00FA29BD"/>
    <w:rsid w:val="00FA2E7C"/>
    <w:rsid w:val="00FB16A5"/>
    <w:rsid w:val="00FD0A8E"/>
    <w:rsid w:val="00FE6C96"/>
    <w:rsid w:val="00FF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96C07"/>
  <w15:docId w15:val="{A7C22C58-0755-454A-A8CF-99B952754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60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06071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06071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06071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06071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906071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F4C2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17CC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17CC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17C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96CA17-C1A4-42FA-B6D0-DFF5D5DA31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8301E4-A7A0-4484-9C9A-5EDFF36A86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80B014-88F4-4F35-9691-CEDDF8EE6F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17</Pages>
  <Words>4851</Words>
  <Characters>29110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14</cp:revision>
  <dcterms:created xsi:type="dcterms:W3CDTF">2022-08-15T21:04:00Z</dcterms:created>
  <dcterms:modified xsi:type="dcterms:W3CDTF">2023-08-23T11:07:00Z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